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AC30" w14:textId="71D81B3A" w:rsidR="00452FE5" w:rsidRPr="00452FE5" w:rsidRDefault="00452FE5" w:rsidP="00452FE5">
      <w:pPr>
        <w:pStyle w:val="Overskrift1"/>
      </w:pPr>
      <w:r w:rsidRPr="00452FE5">
        <w:t>Medlemskontrakt</w:t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  <w:t>202</w:t>
      </w:r>
      <w:r w:rsidR="00B42EB7">
        <w:t>6</w:t>
      </w:r>
    </w:p>
    <w:p w14:paraId="7E357EA8" w14:textId="4DAF4EEB" w:rsidR="00452FE5" w:rsidRPr="00452FE5" w:rsidRDefault="00452FE5" w:rsidP="00452FE5"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</w:r>
      <w:r w:rsidRPr="00452FE5">
        <w:tab/>
        <w:t>Standard</w:t>
      </w:r>
    </w:p>
    <w:p w14:paraId="6548EF56" w14:textId="77777777" w:rsidR="00452FE5" w:rsidRPr="00452FE5" w:rsidRDefault="00452FE5" w:rsidP="00452FE5">
      <w:pPr>
        <w:numPr>
          <w:ilvl w:val="0"/>
          <w:numId w:val="1"/>
        </w:numPr>
      </w:pPr>
      <w:r w:rsidRPr="00452FE5">
        <w:t>Les medlemsbetingelsene</w:t>
      </w:r>
    </w:p>
    <w:p w14:paraId="3A129D45" w14:textId="77777777" w:rsidR="00452FE5" w:rsidRPr="00452FE5" w:rsidRDefault="00452FE5" w:rsidP="00452FE5">
      <w:pPr>
        <w:numPr>
          <w:ilvl w:val="0"/>
          <w:numId w:val="1"/>
        </w:numPr>
      </w:pPr>
      <w:r w:rsidRPr="00452FE5">
        <w:t>Fyll ut feltene på første side av kontrakten</w:t>
      </w:r>
    </w:p>
    <w:p w14:paraId="77283089" w14:textId="77777777" w:rsidR="00452FE5" w:rsidRPr="00452FE5" w:rsidRDefault="00452FE5" w:rsidP="00452FE5">
      <w:pPr>
        <w:numPr>
          <w:ilvl w:val="0"/>
          <w:numId w:val="1"/>
        </w:numPr>
      </w:pPr>
      <w:r w:rsidRPr="00452FE5">
        <w:t xml:space="preserve">Skriv ut og signer (pga. lønnstrekk) </w:t>
      </w:r>
    </w:p>
    <w:p w14:paraId="5BDAFB1E" w14:textId="77777777" w:rsidR="00452FE5" w:rsidRPr="00452FE5" w:rsidRDefault="00452FE5" w:rsidP="00452FE5">
      <w:pPr>
        <w:numPr>
          <w:ilvl w:val="0"/>
          <w:numId w:val="1"/>
        </w:numPr>
      </w:pPr>
      <w:r w:rsidRPr="00452FE5">
        <w:t xml:space="preserve">Send med internpost eller innskannet på e-post til </w:t>
      </w:r>
      <w:hyperlink r:id="rId10" w:history="1">
        <w:r w:rsidRPr="00452FE5">
          <w:rPr>
            <w:rStyle w:val="Hyperkobling"/>
            <w:b/>
          </w:rPr>
          <w:t>DiaFrisk@diakonhjemmet.no</w:t>
        </w:r>
      </w:hyperlink>
      <w:r w:rsidRPr="00452FE5">
        <w:t xml:space="preserve"> </w:t>
      </w:r>
    </w:p>
    <w:p w14:paraId="7AE097C5" w14:textId="0B2FD48D" w:rsidR="00452FE5" w:rsidRPr="00452FE5" w:rsidRDefault="00452FE5" w:rsidP="00452FE5">
      <w:pPr>
        <w:numPr>
          <w:ilvl w:val="0"/>
          <w:numId w:val="1"/>
        </w:numPr>
      </w:pPr>
      <w:r w:rsidRPr="00452FE5">
        <w:t>Den ansatte må få lønn utbetalt fra Diakonhjemmet sykehus/</w:t>
      </w:r>
      <w:r w:rsidR="00C94906" w:rsidRPr="00C94906">
        <w:t xml:space="preserve"> </w:t>
      </w:r>
      <w:r w:rsidR="00C94906" w:rsidRPr="00452FE5">
        <w:t>Diakonhjemmet</w:t>
      </w:r>
      <w:r w:rsidR="00C94906" w:rsidRPr="00452FE5">
        <w:t xml:space="preserve"> </w:t>
      </w:r>
      <w:r w:rsidR="00C94906">
        <w:t>s</w:t>
      </w:r>
      <w:r w:rsidRPr="00452FE5">
        <w:t xml:space="preserve">tiftelse/VID vitenskapelige høgskole/Diakonhjemmet </w:t>
      </w:r>
      <w:r w:rsidR="00C94906">
        <w:t>o</w:t>
      </w:r>
      <w:r w:rsidRPr="00452FE5">
        <w:t>msorg for å være medlem i DiaFrisk.</w:t>
      </w:r>
    </w:p>
    <w:p w14:paraId="2C1DEBD8" w14:textId="77777777" w:rsidR="00452FE5" w:rsidRDefault="00452FE5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Informasjon du må oppgi for å bli medlem av DiaFrisk"/>
        <w:tblDescription w:val="For å bli medlem av DiaFrisk må du oppgi navn, telefonnummer, e-post og hvor du jobber. Du må også skrive under på at lønn kan trekke medlemsavgiften på kr. 169, per måned. "/>
      </w:tblPr>
      <w:tblGrid>
        <w:gridCol w:w="1368"/>
        <w:gridCol w:w="1980"/>
        <w:gridCol w:w="2160"/>
        <w:gridCol w:w="1620"/>
        <w:gridCol w:w="2880"/>
      </w:tblGrid>
      <w:tr w:rsidR="00452FE5" w:rsidRPr="00452FE5" w14:paraId="14278708" w14:textId="77777777" w:rsidTr="00D65ED8">
        <w:tc>
          <w:tcPr>
            <w:tcW w:w="3348" w:type="dxa"/>
            <w:gridSpan w:val="2"/>
          </w:tcPr>
          <w:p w14:paraId="3DF6F78C" w14:textId="02C22A18" w:rsidR="00452FE5" w:rsidRPr="00452FE5" w:rsidRDefault="00452FE5" w:rsidP="00B42EB7">
            <w:pPr>
              <w:rPr>
                <w:b/>
                <w:bCs/>
                <w:sz w:val="22"/>
                <w:szCs w:val="22"/>
              </w:rPr>
            </w:pPr>
            <w:r w:rsidRPr="00452FE5">
              <w:rPr>
                <w:rStyle w:val="Sterk"/>
              </w:rPr>
              <w:t>Etternavn</w:t>
            </w:r>
            <w:r w:rsidRPr="00452FE5">
              <w:rPr>
                <w:b/>
                <w:bCs/>
                <w:sz w:val="22"/>
                <w:szCs w:val="22"/>
              </w:rPr>
              <w:t>:</w:t>
            </w:r>
            <w:r w:rsidR="004924A7" w:rsidRPr="00452FE5">
              <w:rPr>
                <w:b/>
                <w:bCs/>
                <w:sz w:val="22"/>
                <w:szCs w:val="22"/>
              </w:rPr>
              <w:t xml:space="preserve"> </w:t>
            </w:r>
            <w:r w:rsidR="00AC5CDB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0" w:name="Tekst29"/>
            <w:r w:rsidR="00AC5CD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AC5CDB">
              <w:rPr>
                <w:b/>
                <w:bCs/>
                <w:sz w:val="22"/>
                <w:szCs w:val="22"/>
              </w:rPr>
            </w:r>
            <w:r w:rsidR="00AC5CDB">
              <w:rPr>
                <w:b/>
                <w:bCs/>
                <w:sz w:val="22"/>
                <w:szCs w:val="22"/>
              </w:rPr>
              <w:fldChar w:fldCharType="separate"/>
            </w:r>
            <w:r w:rsidR="00AC5CDB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</w:tcPr>
          <w:p w14:paraId="46838C2D" w14:textId="0CDA00AA" w:rsidR="00452FE5" w:rsidRPr="00452FE5" w:rsidRDefault="00452FE5" w:rsidP="00452FE5">
            <w:pPr>
              <w:rPr>
                <w:b/>
                <w:sz w:val="22"/>
                <w:szCs w:val="22"/>
              </w:rPr>
            </w:pPr>
            <w:r w:rsidRPr="00452FE5">
              <w:rPr>
                <w:rStyle w:val="Sterk"/>
              </w:rPr>
              <w:t>Fornavn</w:t>
            </w:r>
            <w:r w:rsidRPr="00452FE5">
              <w:rPr>
                <w:b/>
                <w:sz w:val="22"/>
                <w:szCs w:val="22"/>
              </w:rPr>
              <w:t>:</w:t>
            </w:r>
            <w:r w:rsidR="006C5294">
              <w:rPr>
                <w:b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="006C5294">
              <w:rPr>
                <w:b/>
                <w:sz w:val="22"/>
                <w:szCs w:val="22"/>
              </w:rPr>
              <w:instrText xml:space="preserve"> FORMTEXT </w:instrText>
            </w:r>
            <w:r w:rsidR="006C5294">
              <w:rPr>
                <w:b/>
                <w:sz w:val="22"/>
                <w:szCs w:val="22"/>
              </w:rPr>
            </w:r>
            <w:r w:rsidR="006C5294">
              <w:rPr>
                <w:b/>
                <w:sz w:val="22"/>
                <w:szCs w:val="22"/>
              </w:rPr>
              <w:fldChar w:fldCharType="separate"/>
            </w:r>
            <w:r w:rsidR="00C94906">
              <w:rPr>
                <w:b/>
                <w:sz w:val="22"/>
                <w:szCs w:val="22"/>
              </w:rPr>
              <w:t> </w:t>
            </w:r>
            <w:r w:rsidR="00C94906">
              <w:rPr>
                <w:b/>
                <w:sz w:val="22"/>
                <w:szCs w:val="22"/>
              </w:rPr>
              <w:t> </w:t>
            </w:r>
            <w:r w:rsidR="00C94906">
              <w:rPr>
                <w:b/>
                <w:sz w:val="22"/>
                <w:szCs w:val="22"/>
              </w:rPr>
              <w:t> </w:t>
            </w:r>
            <w:r w:rsidR="00C94906">
              <w:rPr>
                <w:b/>
                <w:sz w:val="22"/>
                <w:szCs w:val="22"/>
              </w:rPr>
              <w:t> </w:t>
            </w:r>
            <w:r w:rsidR="00C94906">
              <w:rPr>
                <w:b/>
                <w:sz w:val="22"/>
                <w:szCs w:val="22"/>
              </w:rPr>
              <w:t> </w:t>
            </w:r>
            <w:r w:rsidR="006C5294">
              <w:rPr>
                <w:b/>
                <w:sz w:val="22"/>
                <w:szCs w:val="22"/>
              </w:rPr>
              <w:fldChar w:fldCharType="end"/>
            </w:r>
            <w:bookmarkEnd w:id="1"/>
            <w:r w:rsidR="00AC5CDB" w:rsidRPr="00452FE5">
              <w:rPr>
                <w:b/>
                <w:sz w:val="22"/>
                <w:szCs w:val="22"/>
              </w:rPr>
              <w:t xml:space="preserve"> </w:t>
            </w:r>
          </w:p>
          <w:p w14:paraId="3FA57DC7" w14:textId="77777777" w:rsidR="00452FE5" w:rsidRPr="00452FE5" w:rsidRDefault="00452FE5" w:rsidP="00452FE5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AD7168E" w14:textId="77777777" w:rsidR="00452FE5" w:rsidRPr="00452FE5" w:rsidRDefault="00452FE5" w:rsidP="00452FE5">
            <w:pPr>
              <w:rPr>
                <w:rStyle w:val="Sterk"/>
              </w:rPr>
            </w:pPr>
            <w:r w:rsidRPr="00452FE5">
              <w:rPr>
                <w:rStyle w:val="Sterk"/>
              </w:rPr>
              <w:t>Til bruk for Diafrisk:</w:t>
            </w:r>
          </w:p>
          <w:p w14:paraId="38892891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1693291F" w14:textId="5F0CA27B" w:rsidR="00452FE5" w:rsidRPr="00452FE5" w:rsidRDefault="00897A6D" w:rsidP="0045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erk1"/>
            <w:r>
              <w:rPr>
                <w:sz w:val="22"/>
                <w:szCs w:val="22"/>
              </w:rPr>
              <w:instrText xml:space="preserve"> FORMCHECKBOX </w:instrText>
            </w:r>
            <w:r w:rsidR="00C94906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="00452FE5" w:rsidRPr="00452FE5">
              <w:rPr>
                <w:sz w:val="22"/>
                <w:szCs w:val="22"/>
              </w:rPr>
              <w:t xml:space="preserve">  Reg</w:t>
            </w:r>
            <w:r w:rsidR="00452FE5">
              <w:rPr>
                <w:sz w:val="22"/>
                <w:szCs w:val="22"/>
              </w:rPr>
              <w:t>istret</w:t>
            </w:r>
            <w:r w:rsidR="00452FE5" w:rsidRPr="00452FE5">
              <w:rPr>
                <w:sz w:val="22"/>
                <w:szCs w:val="22"/>
              </w:rPr>
              <w:t xml:space="preserve"> i medlemsliste</w:t>
            </w:r>
            <w:r w:rsidR="00452FE5" w:rsidRPr="00452FE5">
              <w:rPr>
                <w:sz w:val="22"/>
                <w:szCs w:val="22"/>
              </w:rPr>
              <w:br/>
            </w:r>
          </w:p>
          <w:p w14:paraId="78B28034" w14:textId="7E8E9F8F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15"/>
            <w:r w:rsidRPr="00452FE5">
              <w:rPr>
                <w:sz w:val="22"/>
                <w:szCs w:val="22"/>
              </w:rPr>
              <w:instrText xml:space="preserve"> FORMCHECKBOX </w:instrText>
            </w:r>
            <w:r w:rsidR="00C94906" w:rsidRPr="00452FE5">
              <w:rPr>
                <w:sz w:val="22"/>
                <w:szCs w:val="22"/>
              </w:rPr>
            </w:r>
            <w:r w:rsidRPr="00452FE5">
              <w:rPr>
                <w:sz w:val="22"/>
                <w:szCs w:val="22"/>
              </w:rPr>
              <w:fldChar w:fldCharType="separate"/>
            </w:r>
            <w:r w:rsidRPr="00452FE5">
              <w:rPr>
                <w:sz w:val="22"/>
                <w:szCs w:val="22"/>
              </w:rPr>
              <w:fldChar w:fldCharType="end"/>
            </w:r>
            <w:bookmarkEnd w:id="3"/>
            <w:r w:rsidRPr="00452FE5">
              <w:rPr>
                <w:sz w:val="22"/>
                <w:szCs w:val="22"/>
              </w:rPr>
              <w:t xml:space="preserve">  Kontrakt sendt lønn og </w:t>
            </w:r>
            <w:r>
              <w:rPr>
                <w:sz w:val="22"/>
                <w:szCs w:val="22"/>
              </w:rPr>
              <w:br/>
              <w:t xml:space="preserve">        </w:t>
            </w:r>
            <w:r w:rsidRPr="00452FE5">
              <w:rPr>
                <w:sz w:val="22"/>
                <w:szCs w:val="22"/>
              </w:rPr>
              <w:t>lagret som pdf</w:t>
            </w:r>
          </w:p>
          <w:p w14:paraId="117CBAFE" w14:textId="534BDB48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Avmerking16"/>
            <w:r w:rsidRPr="00452FE5">
              <w:rPr>
                <w:sz w:val="22"/>
                <w:szCs w:val="22"/>
              </w:rPr>
              <w:instrText xml:space="preserve"> FORMCHECKBOX </w:instrText>
            </w:r>
            <w:r w:rsidRPr="00452FE5">
              <w:rPr>
                <w:sz w:val="22"/>
                <w:szCs w:val="22"/>
              </w:rPr>
            </w:r>
            <w:r w:rsidRPr="00452FE5">
              <w:rPr>
                <w:sz w:val="22"/>
                <w:szCs w:val="22"/>
              </w:rPr>
              <w:fldChar w:fldCharType="separate"/>
            </w:r>
            <w:r w:rsidRPr="00452FE5">
              <w:rPr>
                <w:sz w:val="22"/>
                <w:szCs w:val="22"/>
              </w:rPr>
              <w:fldChar w:fldCharType="end"/>
            </w:r>
            <w:bookmarkEnd w:id="4"/>
            <w:r w:rsidRPr="00452FE5">
              <w:rPr>
                <w:sz w:val="22"/>
                <w:szCs w:val="22"/>
              </w:rPr>
              <w:t xml:space="preserve">  e-post sendt</w:t>
            </w:r>
            <w:r>
              <w:rPr>
                <w:sz w:val="22"/>
                <w:szCs w:val="22"/>
              </w:rPr>
              <w:br/>
              <w:t xml:space="preserve">        </w:t>
            </w:r>
            <w:r w:rsidRPr="00452FE5">
              <w:rPr>
                <w:sz w:val="22"/>
                <w:szCs w:val="22"/>
              </w:rPr>
              <w:t>tjenestested</w:t>
            </w:r>
          </w:p>
          <w:p w14:paraId="1B8D3B45" w14:textId="19868976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Avmerking17"/>
            <w:r w:rsidRPr="00452FE5">
              <w:rPr>
                <w:sz w:val="22"/>
                <w:szCs w:val="22"/>
              </w:rPr>
              <w:instrText xml:space="preserve"> FORMCHECKBOX </w:instrText>
            </w:r>
            <w:r w:rsidRPr="00452FE5">
              <w:rPr>
                <w:sz w:val="22"/>
                <w:szCs w:val="22"/>
              </w:rPr>
            </w:r>
            <w:r w:rsidRPr="00452FE5">
              <w:rPr>
                <w:sz w:val="22"/>
                <w:szCs w:val="22"/>
              </w:rPr>
              <w:fldChar w:fldCharType="separate"/>
            </w:r>
            <w:r w:rsidRPr="00452FE5">
              <w:rPr>
                <w:sz w:val="22"/>
                <w:szCs w:val="22"/>
              </w:rPr>
              <w:fldChar w:fldCharType="end"/>
            </w:r>
            <w:bookmarkEnd w:id="5"/>
            <w:r w:rsidRPr="00452FE5">
              <w:rPr>
                <w:sz w:val="22"/>
                <w:szCs w:val="22"/>
              </w:rPr>
              <w:t xml:space="preserve">  e-post til medlem</w:t>
            </w:r>
          </w:p>
        </w:tc>
      </w:tr>
      <w:tr w:rsidR="00452FE5" w:rsidRPr="00452FE5" w14:paraId="528A99D9" w14:textId="77777777" w:rsidTr="00D65ED8">
        <w:trPr>
          <w:trHeight w:val="593"/>
        </w:trPr>
        <w:tc>
          <w:tcPr>
            <w:tcW w:w="3348" w:type="dxa"/>
            <w:gridSpan w:val="2"/>
          </w:tcPr>
          <w:p w14:paraId="4B7403E4" w14:textId="1961B330" w:rsidR="00452FE5" w:rsidRPr="00452FE5" w:rsidRDefault="00452FE5" w:rsidP="00452FE5">
            <w:pPr>
              <w:rPr>
                <w:b/>
                <w:bCs/>
                <w:sz w:val="22"/>
                <w:szCs w:val="22"/>
              </w:rPr>
            </w:pPr>
            <w:r w:rsidRPr="00452FE5">
              <w:rPr>
                <w:rStyle w:val="Sterk"/>
              </w:rPr>
              <w:t>Fødselsdato</w:t>
            </w:r>
            <w:r w:rsidRPr="00452FE5">
              <w:rPr>
                <w:b/>
                <w:bCs/>
                <w:sz w:val="22"/>
                <w:szCs w:val="22"/>
              </w:rPr>
              <w:t>:</w:t>
            </w:r>
            <w:r w:rsidR="004924A7" w:rsidRPr="00452FE5">
              <w:rPr>
                <w:b/>
                <w:bCs/>
                <w:sz w:val="22"/>
                <w:szCs w:val="22"/>
              </w:rPr>
              <w:t xml:space="preserve"> </w:t>
            </w:r>
            <w:r w:rsidR="000163D2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kst28"/>
            <w:r w:rsidR="000163D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0163D2">
              <w:rPr>
                <w:b/>
                <w:bCs/>
                <w:sz w:val="22"/>
                <w:szCs w:val="22"/>
              </w:rPr>
            </w:r>
            <w:r w:rsidR="000163D2">
              <w:rPr>
                <w:b/>
                <w:bCs/>
                <w:sz w:val="22"/>
                <w:szCs w:val="22"/>
              </w:rPr>
              <w:fldChar w:fldCharType="separate"/>
            </w:r>
            <w:r w:rsidR="001D456C">
              <w:rPr>
                <w:b/>
                <w:bCs/>
                <w:sz w:val="22"/>
                <w:szCs w:val="22"/>
              </w:rPr>
              <w:t> </w:t>
            </w:r>
            <w:r w:rsidR="001D456C">
              <w:rPr>
                <w:b/>
                <w:bCs/>
                <w:sz w:val="22"/>
                <w:szCs w:val="22"/>
              </w:rPr>
              <w:t> </w:t>
            </w:r>
            <w:r w:rsidR="001D456C">
              <w:rPr>
                <w:b/>
                <w:bCs/>
                <w:sz w:val="22"/>
                <w:szCs w:val="22"/>
              </w:rPr>
              <w:t> </w:t>
            </w:r>
            <w:r w:rsidR="001D456C">
              <w:rPr>
                <w:b/>
                <w:bCs/>
                <w:sz w:val="22"/>
                <w:szCs w:val="22"/>
              </w:rPr>
              <w:t> </w:t>
            </w:r>
            <w:r w:rsidR="001D456C">
              <w:rPr>
                <w:b/>
                <w:bCs/>
                <w:sz w:val="22"/>
                <w:szCs w:val="22"/>
              </w:rPr>
              <w:t> </w:t>
            </w:r>
            <w:r w:rsidR="000163D2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</w:tcPr>
          <w:p w14:paraId="3CC60E55" w14:textId="4E6969AD" w:rsidR="00452FE5" w:rsidRPr="00452FE5" w:rsidRDefault="00452FE5" w:rsidP="00452FE5">
            <w:pPr>
              <w:rPr>
                <w:b/>
                <w:sz w:val="22"/>
                <w:szCs w:val="22"/>
              </w:rPr>
            </w:pPr>
            <w:r w:rsidRPr="00452FE5">
              <w:rPr>
                <w:rStyle w:val="Sterk"/>
              </w:rPr>
              <w:t>Mobil</w:t>
            </w:r>
            <w:r w:rsidRPr="00452FE5">
              <w:rPr>
                <w:b/>
                <w:sz w:val="22"/>
                <w:szCs w:val="22"/>
              </w:rPr>
              <w:t>:</w:t>
            </w:r>
            <w:r w:rsidR="000163D2">
              <w:rPr>
                <w:b/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7" w:name="Tekst23"/>
            <w:r w:rsidR="000163D2">
              <w:rPr>
                <w:b/>
                <w:sz w:val="22"/>
                <w:szCs w:val="22"/>
              </w:rPr>
              <w:instrText xml:space="preserve"> FORMTEXT </w:instrText>
            </w:r>
            <w:r w:rsidR="000163D2">
              <w:rPr>
                <w:b/>
                <w:sz w:val="22"/>
                <w:szCs w:val="22"/>
              </w:rPr>
            </w:r>
            <w:r w:rsidR="000163D2">
              <w:rPr>
                <w:b/>
                <w:sz w:val="22"/>
                <w:szCs w:val="22"/>
              </w:rPr>
              <w:fldChar w:fldCharType="separate"/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 w:rsidR="000163D2">
              <w:rPr>
                <w:b/>
                <w:sz w:val="22"/>
                <w:szCs w:val="22"/>
              </w:rPr>
              <w:fldChar w:fldCharType="end"/>
            </w:r>
            <w:bookmarkEnd w:id="7"/>
            <w:r w:rsidR="00AC5CDB">
              <w:rPr>
                <w:b/>
                <w:sz w:val="22"/>
                <w:szCs w:val="22"/>
              </w:rPr>
              <w:t xml:space="preserve"> </w:t>
            </w:r>
            <w:r w:rsidR="00A018DC">
              <w:rPr>
                <w:b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8" w:name="Tekst27"/>
            <w:r w:rsidR="00A018DC">
              <w:rPr>
                <w:b/>
                <w:sz w:val="22"/>
                <w:szCs w:val="22"/>
              </w:rPr>
              <w:instrText xml:space="preserve"> FORMTEXT </w:instrText>
            </w:r>
            <w:r w:rsidR="00A018DC">
              <w:rPr>
                <w:b/>
                <w:sz w:val="22"/>
                <w:szCs w:val="22"/>
              </w:rPr>
            </w:r>
            <w:r w:rsidR="00A018DC">
              <w:rPr>
                <w:b/>
                <w:sz w:val="22"/>
                <w:szCs w:val="22"/>
              </w:rPr>
              <w:fldChar w:fldCharType="separate"/>
            </w:r>
            <w:r w:rsidR="00A018DC">
              <w:rPr>
                <w:b/>
                <w:sz w:val="22"/>
                <w:szCs w:val="22"/>
              </w:rPr>
              <w:fldChar w:fldCharType="end"/>
            </w:r>
            <w:bookmarkEnd w:id="8"/>
            <w:r w:rsidR="00A018DC" w:rsidRPr="00452FE5">
              <w:rPr>
                <w:b/>
                <w:sz w:val="22"/>
                <w:szCs w:val="22"/>
              </w:rPr>
              <w:t xml:space="preserve"> </w:t>
            </w:r>
          </w:p>
          <w:p w14:paraId="152097D1" w14:textId="77777777" w:rsidR="00452FE5" w:rsidRPr="00452FE5" w:rsidRDefault="00452FE5" w:rsidP="00452FE5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E6CE49A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</w:tc>
      </w:tr>
      <w:tr w:rsidR="00452FE5" w:rsidRPr="00452FE5" w14:paraId="700F8821" w14:textId="77777777" w:rsidTr="00452FE5">
        <w:trPr>
          <w:trHeight w:val="1412"/>
        </w:trPr>
        <w:tc>
          <w:tcPr>
            <w:tcW w:w="3348" w:type="dxa"/>
            <w:gridSpan w:val="2"/>
          </w:tcPr>
          <w:p w14:paraId="2A3CF2A0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</w:tcPr>
          <w:p w14:paraId="46750D09" w14:textId="77777777" w:rsidR="00452FE5" w:rsidRDefault="00452FE5" w:rsidP="00452FE5">
            <w:pPr>
              <w:rPr>
                <w:b/>
                <w:sz w:val="22"/>
                <w:szCs w:val="22"/>
              </w:rPr>
            </w:pPr>
            <w:r w:rsidRPr="00452FE5">
              <w:rPr>
                <w:b/>
                <w:sz w:val="22"/>
                <w:szCs w:val="22"/>
              </w:rPr>
              <w:t xml:space="preserve">E-post i </w:t>
            </w:r>
            <w:r w:rsidRPr="00452FE5">
              <w:rPr>
                <w:rStyle w:val="Sterk"/>
              </w:rPr>
              <w:t>daglig</w:t>
            </w:r>
            <w:r w:rsidRPr="00452FE5">
              <w:rPr>
                <w:b/>
                <w:sz w:val="22"/>
                <w:szCs w:val="22"/>
              </w:rPr>
              <w:t xml:space="preserve"> bruk:</w:t>
            </w:r>
          </w:p>
          <w:p w14:paraId="7E529C70" w14:textId="419DCDC8" w:rsidR="00A018DC" w:rsidRPr="00452FE5" w:rsidRDefault="00AC5CDB" w:rsidP="00452F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9" w:name="Tekst3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 w:rsidR="001D456C"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2487078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</w:tc>
      </w:tr>
      <w:tr w:rsidR="00452FE5" w:rsidRPr="00452FE5" w14:paraId="315813DD" w14:textId="77777777" w:rsidTr="00452FE5">
        <w:trPr>
          <w:trHeight w:val="472"/>
        </w:trPr>
        <w:tc>
          <w:tcPr>
            <w:tcW w:w="7128" w:type="dxa"/>
            <w:gridSpan w:val="4"/>
            <w:tcBorders>
              <w:right w:val="single" w:sz="12" w:space="0" w:color="auto"/>
            </w:tcBorders>
            <w:shd w:val="clear" w:color="auto" w:fill="EAF0C5"/>
            <w:vAlign w:val="center"/>
          </w:tcPr>
          <w:p w14:paraId="4BF795CF" w14:textId="4294112A" w:rsidR="00452FE5" w:rsidRPr="00452FE5" w:rsidRDefault="00452FE5" w:rsidP="00452FE5">
            <w:pPr>
              <w:jc w:val="center"/>
              <w:rPr>
                <w:b/>
                <w:bCs/>
                <w:sz w:val="22"/>
                <w:szCs w:val="22"/>
              </w:rPr>
            </w:pPr>
            <w:r w:rsidRPr="00452FE5">
              <w:rPr>
                <w:rStyle w:val="Sterk"/>
              </w:rPr>
              <w:t>Medlemskapet</w:t>
            </w:r>
            <w:r w:rsidRPr="00452FE5">
              <w:rPr>
                <w:b/>
                <w:bCs/>
                <w:sz w:val="22"/>
                <w:szCs w:val="22"/>
              </w:rPr>
              <w:t xml:space="preserve"> er bindende i 1 år fra dato for innmelding</w:t>
            </w: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0B6CC1" w14:textId="21DA8239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 xml:space="preserve">Dato for innmelding: </w:t>
            </w:r>
          </w:p>
        </w:tc>
      </w:tr>
      <w:tr w:rsidR="00452FE5" w:rsidRPr="00452FE5" w14:paraId="076220F1" w14:textId="77777777" w:rsidTr="00452FE5">
        <w:trPr>
          <w:trHeight w:val="1418"/>
        </w:trPr>
        <w:tc>
          <w:tcPr>
            <w:tcW w:w="3348" w:type="dxa"/>
            <w:gridSpan w:val="2"/>
          </w:tcPr>
          <w:p w14:paraId="1AFEC068" w14:textId="7777777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 xml:space="preserve">Fast ansatt? </w:t>
            </w:r>
          </w:p>
          <w:p w14:paraId="3A281552" w14:textId="77777777" w:rsidR="00452FE5" w:rsidRPr="00452FE5" w:rsidRDefault="00452FE5" w:rsidP="00452FE5">
            <w:pPr>
              <w:rPr>
                <w:color w:val="EAF0C5"/>
                <w:sz w:val="22"/>
                <w:szCs w:val="22"/>
              </w:rPr>
            </w:pPr>
          </w:p>
          <w:p w14:paraId="2EC6C5D4" w14:textId="107E7972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 xml:space="preserve">Ja </w:t>
            </w:r>
            <w:r w:rsidR="007A1433">
              <w:rPr>
                <w:sz w:val="22"/>
                <w:szCs w:val="22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erk3"/>
            <w:r w:rsidR="007A1433">
              <w:rPr>
                <w:sz w:val="22"/>
                <w:szCs w:val="22"/>
              </w:rPr>
              <w:instrText xml:space="preserve"> FORMCHECKBOX </w:instrText>
            </w:r>
            <w:r w:rsidR="007A1433">
              <w:rPr>
                <w:sz w:val="22"/>
                <w:szCs w:val="22"/>
              </w:rPr>
            </w:r>
            <w:r w:rsidR="007A1433">
              <w:rPr>
                <w:sz w:val="22"/>
                <w:szCs w:val="22"/>
              </w:rPr>
              <w:fldChar w:fldCharType="separate"/>
            </w:r>
            <w:r w:rsidR="007A1433">
              <w:rPr>
                <w:sz w:val="22"/>
                <w:szCs w:val="22"/>
              </w:rPr>
              <w:fldChar w:fldCharType="end"/>
            </w:r>
            <w:bookmarkEnd w:id="10"/>
            <w:r w:rsidRPr="00452FE5">
              <w:rPr>
                <w:sz w:val="22"/>
                <w:szCs w:val="22"/>
              </w:rPr>
              <w:t xml:space="preserve">  Nei* </w:t>
            </w:r>
            <w:r w:rsidR="007A1433">
              <w:rPr>
                <w:sz w:val="22"/>
                <w:szCs w:val="22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4"/>
            <w:r w:rsidR="007A1433">
              <w:rPr>
                <w:sz w:val="22"/>
                <w:szCs w:val="22"/>
              </w:rPr>
              <w:instrText xml:space="preserve"> FORMCHECKBOX </w:instrText>
            </w:r>
            <w:r w:rsidR="007A1433">
              <w:rPr>
                <w:sz w:val="22"/>
                <w:szCs w:val="22"/>
              </w:rPr>
            </w:r>
            <w:r w:rsidR="007A1433">
              <w:rPr>
                <w:sz w:val="22"/>
                <w:szCs w:val="22"/>
              </w:rPr>
              <w:fldChar w:fldCharType="separate"/>
            </w:r>
            <w:r w:rsidR="007A1433">
              <w:rPr>
                <w:sz w:val="22"/>
                <w:szCs w:val="22"/>
              </w:rPr>
              <w:fldChar w:fldCharType="end"/>
            </w:r>
            <w:bookmarkEnd w:id="11"/>
          </w:p>
          <w:p w14:paraId="1AA02418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0C956A8A" w14:textId="7777777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Hvis vikariat – se under</w:t>
            </w:r>
          </w:p>
        </w:tc>
        <w:tc>
          <w:tcPr>
            <w:tcW w:w="2160" w:type="dxa"/>
            <w:vMerge w:val="restart"/>
          </w:tcPr>
          <w:p w14:paraId="5B24DDFD" w14:textId="7777777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Ansatt på:</w:t>
            </w:r>
          </w:p>
          <w:p w14:paraId="3065130B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3098688F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61F00E70" w14:textId="720E40C4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Avmerking11"/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instrText xml:space="preserve"> FORMCHECKBOX </w:instrText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separate"/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end"/>
            </w:r>
            <w:bookmarkEnd w:id="12"/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52FE5">
              <w:rPr>
                <w:sz w:val="22"/>
                <w:szCs w:val="22"/>
              </w:rPr>
              <w:t xml:space="preserve">Sykehuset </w:t>
            </w:r>
          </w:p>
          <w:p w14:paraId="5166CC62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6FBBA271" w14:textId="7777777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12"/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instrText xml:space="preserve"> FORMCHECKBOX </w:instrText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separate"/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end"/>
            </w:r>
            <w:bookmarkEnd w:id="13"/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52FE5">
              <w:rPr>
                <w:sz w:val="22"/>
                <w:szCs w:val="22"/>
              </w:rPr>
              <w:t>Høgskolen</w:t>
            </w:r>
          </w:p>
          <w:p w14:paraId="0C53B6E6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029C5420" w14:textId="7921F335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Avmerking13"/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instrText xml:space="preserve"> FORMCHECKBOX </w:instrText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separate"/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end"/>
            </w:r>
            <w:bookmarkEnd w:id="14"/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52FE5">
              <w:rPr>
                <w:sz w:val="22"/>
                <w:szCs w:val="22"/>
              </w:rPr>
              <w:t xml:space="preserve">Stiftelsen </w:t>
            </w:r>
          </w:p>
          <w:p w14:paraId="4253F670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2A2203FA" w14:textId="783E65B1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instrText xml:space="preserve"> FORMCHECKBOX </w:instrText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separate"/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end"/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452FE5">
              <w:rPr>
                <w:sz w:val="22"/>
                <w:szCs w:val="22"/>
              </w:rPr>
              <w:t>Omsorg</w:t>
            </w:r>
          </w:p>
          <w:p w14:paraId="4350D64A" w14:textId="77777777" w:rsidR="00452FE5" w:rsidRDefault="00452FE5" w:rsidP="00452FE5">
            <w:pPr>
              <w:rPr>
                <w:sz w:val="22"/>
                <w:szCs w:val="22"/>
              </w:rPr>
            </w:pPr>
          </w:p>
          <w:p w14:paraId="75FF5DC4" w14:textId="17AEA553" w:rsidR="00C94906" w:rsidRPr="00452FE5" w:rsidRDefault="00C94906" w:rsidP="00452FE5">
            <w:pPr>
              <w:rPr>
                <w:sz w:val="22"/>
                <w:szCs w:val="22"/>
              </w:rPr>
            </w:pP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instrText xml:space="preserve"> FORMCHECKBOX </w:instrText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separate"/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fldChar w:fldCharType="end"/>
            </w:r>
            <w:r w:rsidRPr="00452FE5">
              <w:rPr>
                <w:color w:val="808080" w:themeColor="background1" w:themeShade="80"/>
                <w:sz w:val="22"/>
                <w:szCs w:val="22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sz w:val="22"/>
                <w:szCs w:val="22"/>
              </w:rPr>
              <w:t>Fagskolen</w:t>
            </w: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</w:tcPr>
          <w:p w14:paraId="60BD2123" w14:textId="7777777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Avdeling og</w:t>
            </w:r>
          </w:p>
          <w:p w14:paraId="52AD1C26" w14:textId="7777777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enhet:</w:t>
            </w:r>
          </w:p>
          <w:p w14:paraId="561DAEE0" w14:textId="5354C498" w:rsidR="00452FE5" w:rsidRPr="00452FE5" w:rsidRDefault="007A1433" w:rsidP="0045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5" w:name="Tekst3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3591219" w14:textId="2B13AA3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Utmeldt (dato):</w:t>
            </w:r>
            <w:r w:rsidR="006E4E27">
              <w:rPr>
                <w:sz w:val="22"/>
                <w:szCs w:val="22"/>
              </w:rPr>
              <w:fldChar w:fldCharType="begin">
                <w:ffData>
                  <w:name w:val="Tekst3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6" w:name="Tekst38"/>
            <w:r w:rsidR="006E4E27">
              <w:rPr>
                <w:sz w:val="22"/>
                <w:szCs w:val="22"/>
              </w:rPr>
              <w:instrText xml:space="preserve"> FORMTEXT </w:instrText>
            </w:r>
            <w:r w:rsidR="006E4E27">
              <w:rPr>
                <w:sz w:val="22"/>
                <w:szCs w:val="22"/>
              </w:rPr>
            </w:r>
            <w:r w:rsidR="006E4E27">
              <w:rPr>
                <w:sz w:val="22"/>
                <w:szCs w:val="22"/>
              </w:rPr>
              <w:fldChar w:fldCharType="separate"/>
            </w:r>
            <w:r w:rsidR="005B1CC2">
              <w:rPr>
                <w:sz w:val="22"/>
                <w:szCs w:val="22"/>
              </w:rPr>
              <w:t> </w:t>
            </w:r>
            <w:r w:rsidR="005B1CC2">
              <w:rPr>
                <w:sz w:val="22"/>
                <w:szCs w:val="22"/>
              </w:rPr>
              <w:t> </w:t>
            </w:r>
            <w:r w:rsidR="005B1CC2">
              <w:rPr>
                <w:sz w:val="22"/>
                <w:szCs w:val="22"/>
              </w:rPr>
              <w:t> </w:t>
            </w:r>
            <w:r w:rsidR="005B1CC2">
              <w:rPr>
                <w:sz w:val="22"/>
                <w:szCs w:val="22"/>
              </w:rPr>
              <w:t> </w:t>
            </w:r>
            <w:r w:rsidR="005B1CC2">
              <w:rPr>
                <w:sz w:val="22"/>
                <w:szCs w:val="22"/>
              </w:rPr>
              <w:t> </w:t>
            </w:r>
            <w:r w:rsidR="006E4E27">
              <w:rPr>
                <w:sz w:val="22"/>
                <w:szCs w:val="22"/>
              </w:rPr>
              <w:fldChar w:fldCharType="end"/>
            </w:r>
            <w:bookmarkEnd w:id="16"/>
          </w:p>
          <w:p w14:paraId="0076921A" w14:textId="77777777" w:rsidR="00452FE5" w:rsidRDefault="00452FE5" w:rsidP="00452FE5">
            <w:pPr>
              <w:rPr>
                <w:sz w:val="22"/>
                <w:szCs w:val="22"/>
              </w:rPr>
            </w:pPr>
          </w:p>
          <w:p w14:paraId="0A2590B5" w14:textId="01D4AA59" w:rsid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Trekk ut (mnd):</w:t>
            </w:r>
            <w:r w:rsidR="005B1CC2">
              <w:rPr>
                <w:sz w:val="22"/>
                <w:szCs w:val="22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7" w:name="Tekst39"/>
            <w:r w:rsidR="005B1CC2">
              <w:rPr>
                <w:sz w:val="22"/>
                <w:szCs w:val="22"/>
              </w:rPr>
              <w:instrText xml:space="preserve"> FORMTEXT </w:instrText>
            </w:r>
            <w:r w:rsidR="005B1CC2">
              <w:rPr>
                <w:sz w:val="22"/>
                <w:szCs w:val="22"/>
              </w:rPr>
            </w:r>
            <w:r w:rsidR="005B1CC2">
              <w:rPr>
                <w:sz w:val="22"/>
                <w:szCs w:val="22"/>
              </w:rPr>
              <w:fldChar w:fldCharType="separate"/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5B1CC2">
              <w:rPr>
                <w:sz w:val="22"/>
                <w:szCs w:val="22"/>
              </w:rPr>
              <w:fldChar w:fldCharType="end"/>
            </w:r>
            <w:bookmarkEnd w:id="17"/>
            <w:r w:rsidR="005B1CC2">
              <w:rPr>
                <w:sz w:val="22"/>
                <w:szCs w:val="22"/>
              </w:rPr>
              <w:t xml:space="preserve"> </w:t>
            </w:r>
          </w:p>
          <w:p w14:paraId="490549B3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5E2D3549" w14:textId="79F072EE" w:rsidR="00452FE5" w:rsidRPr="00452FE5" w:rsidRDefault="007A1433" w:rsidP="0045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Merk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  <w:r w:rsidR="00452FE5" w:rsidRPr="00452FE5">
              <w:rPr>
                <w:sz w:val="22"/>
                <w:szCs w:val="22"/>
              </w:rPr>
              <w:t xml:space="preserve"> Reg. ut                      </w:t>
            </w:r>
          </w:p>
        </w:tc>
      </w:tr>
      <w:tr w:rsidR="00452FE5" w:rsidRPr="00452FE5" w14:paraId="596CBAA2" w14:textId="77777777" w:rsidTr="00452FE5">
        <w:trPr>
          <w:trHeight w:val="2065"/>
        </w:trPr>
        <w:tc>
          <w:tcPr>
            <w:tcW w:w="3348" w:type="dxa"/>
            <w:gridSpan w:val="2"/>
          </w:tcPr>
          <w:p w14:paraId="5A9674D9" w14:textId="77777777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Vikariat (minimum 6 måneder)</w:t>
            </w:r>
          </w:p>
          <w:p w14:paraId="590D849E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76A58ECA" w14:textId="30CB02B4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Fra dato</w:t>
            </w:r>
            <w:r w:rsidR="007C5624">
              <w:rPr>
                <w:sz w:val="22"/>
                <w:szCs w:val="22"/>
              </w:rPr>
              <w:t>:</w:t>
            </w:r>
            <w:r w:rsidR="003D792F">
              <w:rPr>
                <w:sz w:val="22"/>
                <w:szCs w:val="22"/>
                <w:u w:val="single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9" w:name="Tekst32"/>
            <w:r w:rsidR="003D792F">
              <w:rPr>
                <w:sz w:val="22"/>
                <w:szCs w:val="22"/>
                <w:u w:val="single"/>
              </w:rPr>
              <w:instrText xml:space="preserve"> FORMTEXT </w:instrText>
            </w:r>
            <w:r w:rsidR="003D792F">
              <w:rPr>
                <w:sz w:val="22"/>
                <w:szCs w:val="22"/>
                <w:u w:val="single"/>
              </w:rPr>
            </w:r>
            <w:r w:rsidR="003D792F">
              <w:rPr>
                <w:sz w:val="22"/>
                <w:szCs w:val="22"/>
                <w:u w:val="single"/>
              </w:rPr>
              <w:fldChar w:fldCharType="separate"/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3D792F">
              <w:rPr>
                <w:sz w:val="22"/>
                <w:szCs w:val="22"/>
                <w:u w:val="single"/>
              </w:rPr>
              <w:fldChar w:fldCharType="end"/>
            </w:r>
            <w:bookmarkEnd w:id="19"/>
            <w:r w:rsidRPr="00452FE5">
              <w:rPr>
                <w:sz w:val="22"/>
                <w:szCs w:val="22"/>
              </w:rPr>
              <w:t>___________</w:t>
            </w:r>
          </w:p>
          <w:p w14:paraId="4863E314" w14:textId="77777777" w:rsidR="00452FE5" w:rsidRPr="00452FE5" w:rsidRDefault="00452FE5" w:rsidP="00452FE5">
            <w:pPr>
              <w:rPr>
                <w:sz w:val="22"/>
                <w:szCs w:val="22"/>
              </w:rPr>
            </w:pPr>
          </w:p>
          <w:p w14:paraId="3B0B4E4F" w14:textId="3B657E40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 xml:space="preserve">Til dato: </w:t>
            </w:r>
            <w:r w:rsidR="003D792F">
              <w:rPr>
                <w:sz w:val="22"/>
                <w:szCs w:val="22"/>
                <w:u w:val="single"/>
              </w:rPr>
              <w:fldChar w:fldCharType="begin">
                <w:ffData>
                  <w:name w:val="Tekst3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0" w:name="Tekst33"/>
            <w:r w:rsidR="003D792F">
              <w:rPr>
                <w:sz w:val="22"/>
                <w:szCs w:val="22"/>
                <w:u w:val="single"/>
              </w:rPr>
              <w:instrText xml:space="preserve"> FORMTEXT </w:instrText>
            </w:r>
            <w:r w:rsidR="003D792F">
              <w:rPr>
                <w:sz w:val="22"/>
                <w:szCs w:val="22"/>
                <w:u w:val="single"/>
              </w:rPr>
            </w:r>
            <w:r w:rsidR="003D792F">
              <w:rPr>
                <w:sz w:val="22"/>
                <w:szCs w:val="22"/>
                <w:u w:val="single"/>
              </w:rPr>
              <w:fldChar w:fldCharType="separate"/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1D456C">
              <w:rPr>
                <w:sz w:val="22"/>
                <w:szCs w:val="22"/>
                <w:u w:val="single"/>
              </w:rPr>
              <w:t> </w:t>
            </w:r>
            <w:r w:rsidR="003D792F">
              <w:rPr>
                <w:sz w:val="22"/>
                <w:szCs w:val="22"/>
                <w:u w:val="single"/>
              </w:rPr>
              <w:fldChar w:fldCharType="end"/>
            </w:r>
            <w:bookmarkEnd w:id="20"/>
            <w:r w:rsidRPr="00452FE5">
              <w:rPr>
                <w:sz w:val="22"/>
                <w:szCs w:val="22"/>
              </w:rPr>
              <w:t>___________</w:t>
            </w:r>
          </w:p>
          <w:p w14:paraId="3BC7F096" w14:textId="77777777" w:rsidR="00452FE5" w:rsidRPr="00452FE5" w:rsidRDefault="00452FE5" w:rsidP="00452FE5">
            <w:pPr>
              <w:rPr>
                <w:sz w:val="20"/>
                <w:szCs w:val="20"/>
              </w:rPr>
            </w:pPr>
            <w:r w:rsidRPr="00452FE5">
              <w:rPr>
                <w:sz w:val="20"/>
                <w:szCs w:val="20"/>
              </w:rPr>
              <w:t>Medlemsavgiften løper automatisk inntil den blir sagt opp dersom vikariatet forlenges.</w:t>
            </w:r>
          </w:p>
        </w:tc>
        <w:tc>
          <w:tcPr>
            <w:tcW w:w="2160" w:type="dxa"/>
            <w:vMerge/>
          </w:tcPr>
          <w:p w14:paraId="006573B4" w14:textId="77777777" w:rsidR="00452FE5" w:rsidRPr="00452FE5" w:rsidRDefault="00452FE5" w:rsidP="00452FE5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14:paraId="4F145F43" w14:textId="77777777" w:rsidR="00452FE5" w:rsidRPr="00452FE5" w:rsidRDefault="00452FE5" w:rsidP="00452FE5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DB12B8" w14:textId="77777777" w:rsidR="00452FE5" w:rsidRDefault="00452FE5" w:rsidP="00452FE5">
            <w:pPr>
              <w:rPr>
                <w:sz w:val="22"/>
                <w:szCs w:val="22"/>
              </w:rPr>
            </w:pPr>
          </w:p>
          <w:p w14:paraId="5B9760E3" w14:textId="219B0552" w:rsidR="00452FE5" w:rsidRPr="00452FE5" w:rsidRDefault="00452FE5" w:rsidP="00452FE5">
            <w:pPr>
              <w:rPr>
                <w:sz w:val="22"/>
                <w:szCs w:val="22"/>
              </w:rPr>
            </w:pPr>
            <w:r w:rsidRPr="00452FE5">
              <w:rPr>
                <w:sz w:val="22"/>
                <w:szCs w:val="22"/>
              </w:rPr>
              <w:t>Kommentar:</w:t>
            </w:r>
            <w:r w:rsidR="007C5624">
              <w:rPr>
                <w:sz w:val="22"/>
                <w:szCs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1" w:name="Tekst35"/>
            <w:r w:rsidR="007C5624">
              <w:rPr>
                <w:sz w:val="22"/>
                <w:szCs w:val="22"/>
              </w:rPr>
              <w:instrText xml:space="preserve"> FORMTEXT </w:instrText>
            </w:r>
            <w:r w:rsidR="007C5624">
              <w:rPr>
                <w:sz w:val="22"/>
                <w:szCs w:val="22"/>
              </w:rPr>
            </w:r>
            <w:r w:rsidR="007C5624">
              <w:rPr>
                <w:sz w:val="22"/>
                <w:szCs w:val="22"/>
              </w:rPr>
              <w:fldChar w:fldCharType="separate"/>
            </w:r>
            <w:r w:rsidR="007C5624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52FE5" w:rsidRPr="00452FE5" w14:paraId="5D564762" w14:textId="77777777" w:rsidTr="00D65ED8">
        <w:tc>
          <w:tcPr>
            <w:tcW w:w="1368" w:type="dxa"/>
          </w:tcPr>
          <w:p w14:paraId="3B40AE58" w14:textId="77777777" w:rsidR="00452FE5" w:rsidRPr="00452FE5" w:rsidRDefault="00452FE5" w:rsidP="00452FE5">
            <w:pPr>
              <w:rPr>
                <w:rStyle w:val="Sterk"/>
              </w:rPr>
            </w:pPr>
            <w:r w:rsidRPr="00452FE5">
              <w:rPr>
                <w:rStyle w:val="Sterk"/>
              </w:rPr>
              <w:t>Dato:</w:t>
            </w:r>
          </w:p>
          <w:p w14:paraId="5EA3D54C" w14:textId="7DC5A013" w:rsidR="00452FE5" w:rsidRPr="00452FE5" w:rsidRDefault="007C5624" w:rsidP="0045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bookmarkStart w:id="22" w:name="Tekst34"/>
            <w:r>
              <w:rPr>
                <w:sz w:val="22"/>
                <w:szCs w:val="22"/>
              </w:rPr>
              <w:instrText xml:space="preserve">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D792F">
              <w:rPr>
                <w:sz w:val="22"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3D792F">
              <w:rPr>
                <w:sz w:val="22"/>
                <w:szCs w:val="22"/>
              </w:rPr>
              <w:instrText xml:space="preserve"> FORMTEXT </w:instrText>
            </w:r>
            <w:r w:rsidR="003D792F">
              <w:rPr>
                <w:sz w:val="22"/>
                <w:szCs w:val="22"/>
              </w:rPr>
            </w:r>
            <w:r w:rsidR="003D792F">
              <w:rPr>
                <w:sz w:val="22"/>
                <w:szCs w:val="22"/>
              </w:rPr>
              <w:fldChar w:fldCharType="separate"/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1D456C">
              <w:rPr>
                <w:sz w:val="22"/>
                <w:szCs w:val="22"/>
              </w:rPr>
              <w:t> </w:t>
            </w:r>
            <w:r w:rsidR="003D792F">
              <w:rPr>
                <w:sz w:val="22"/>
                <w:szCs w:val="22"/>
              </w:rPr>
              <w:fldChar w:fldCharType="end"/>
            </w:r>
            <w:bookmarkEnd w:id="22"/>
            <w:r w:rsidR="00A47C44">
              <w:rPr>
                <w:sz w:val="22"/>
                <w:szCs w:val="22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3" w:name="Tekst37"/>
            <w:r w:rsidR="00A47C44">
              <w:rPr>
                <w:sz w:val="22"/>
                <w:szCs w:val="22"/>
              </w:rPr>
              <w:instrText xml:space="preserve"> FORMTEXT </w:instrText>
            </w:r>
            <w:r w:rsidR="00A47C44">
              <w:rPr>
                <w:sz w:val="22"/>
                <w:szCs w:val="22"/>
              </w:rPr>
            </w:r>
            <w:r w:rsidR="00A47C44">
              <w:rPr>
                <w:sz w:val="22"/>
                <w:szCs w:val="22"/>
              </w:rPr>
              <w:fldChar w:fldCharType="separate"/>
            </w:r>
            <w:r w:rsidR="00A47C44">
              <w:rPr>
                <w:noProof/>
                <w:sz w:val="22"/>
                <w:szCs w:val="22"/>
              </w:rPr>
              <w:t> </w:t>
            </w:r>
            <w:r w:rsidR="00A47C44">
              <w:rPr>
                <w:noProof/>
                <w:sz w:val="22"/>
                <w:szCs w:val="22"/>
              </w:rPr>
              <w:t> </w:t>
            </w:r>
            <w:r w:rsidR="00A47C44">
              <w:rPr>
                <w:noProof/>
                <w:sz w:val="22"/>
                <w:szCs w:val="22"/>
              </w:rPr>
              <w:t> </w:t>
            </w:r>
            <w:r w:rsidR="00A47C44">
              <w:rPr>
                <w:noProof/>
                <w:sz w:val="22"/>
                <w:szCs w:val="22"/>
              </w:rPr>
              <w:t> </w:t>
            </w:r>
            <w:r w:rsidR="00A47C44">
              <w:rPr>
                <w:noProof/>
                <w:sz w:val="22"/>
                <w:szCs w:val="22"/>
              </w:rPr>
              <w:t> </w:t>
            </w:r>
            <w:r w:rsidR="00A47C44">
              <w:rPr>
                <w:sz w:val="22"/>
                <w:szCs w:val="22"/>
              </w:rPr>
              <w:fldChar w:fldCharType="end"/>
            </w:r>
            <w:bookmarkEnd w:id="23"/>
            <w:r w:rsidR="009D38C2">
              <w:rPr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9D38C2">
              <w:rPr>
                <w:sz w:val="22"/>
                <w:szCs w:val="22"/>
              </w:rPr>
              <w:instrText xml:space="preserve"> </w:instrText>
            </w:r>
            <w:bookmarkStart w:id="24" w:name="Tekst36"/>
            <w:r w:rsidR="009D38C2">
              <w:rPr>
                <w:sz w:val="22"/>
                <w:szCs w:val="22"/>
              </w:rPr>
              <w:instrText xml:space="preserve">FORMTEXT </w:instrText>
            </w:r>
            <w:r w:rsidR="009D38C2">
              <w:rPr>
                <w:sz w:val="22"/>
                <w:szCs w:val="22"/>
              </w:rPr>
            </w:r>
            <w:r w:rsidR="009D38C2">
              <w:rPr>
                <w:sz w:val="22"/>
                <w:szCs w:val="22"/>
              </w:rPr>
              <w:fldChar w:fldCharType="separate"/>
            </w:r>
            <w:r w:rsidR="009D38C2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8640" w:type="dxa"/>
            <w:gridSpan w:val="4"/>
          </w:tcPr>
          <w:p w14:paraId="4E3A9CCD" w14:textId="77777777" w:rsidR="00452FE5" w:rsidRPr="00452FE5" w:rsidRDefault="00452FE5" w:rsidP="00452FE5">
            <w:pPr>
              <w:rPr>
                <w:rStyle w:val="Sterk"/>
              </w:rPr>
            </w:pPr>
            <w:r w:rsidRPr="00452FE5">
              <w:rPr>
                <w:rStyle w:val="Sterk"/>
              </w:rPr>
              <w:t>Signatur:</w:t>
            </w:r>
          </w:p>
          <w:p w14:paraId="399E364C" w14:textId="18DBCD61" w:rsidR="00452FE5" w:rsidRPr="00452FE5" w:rsidRDefault="00A45866" w:rsidP="0045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5" w:name="Teks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44037">
              <w:rPr>
                <w:sz w:val="22"/>
                <w:szCs w:val="22"/>
              </w:rPr>
              <w:t> </w:t>
            </w:r>
            <w:r w:rsidR="00344037">
              <w:rPr>
                <w:sz w:val="22"/>
                <w:szCs w:val="22"/>
              </w:rPr>
              <w:t> </w:t>
            </w:r>
            <w:r w:rsidR="00344037">
              <w:rPr>
                <w:sz w:val="22"/>
                <w:szCs w:val="22"/>
              </w:rPr>
              <w:t> </w:t>
            </w:r>
            <w:r w:rsidR="00344037">
              <w:rPr>
                <w:sz w:val="22"/>
                <w:szCs w:val="22"/>
              </w:rPr>
              <w:t> </w:t>
            </w:r>
            <w:r w:rsidR="00344037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  <w:p w14:paraId="0595C293" w14:textId="10B0DCBA" w:rsidR="00452FE5" w:rsidRPr="00452FE5" w:rsidRDefault="00452FE5" w:rsidP="00452FE5">
            <w:pPr>
              <w:rPr>
                <w:sz w:val="20"/>
                <w:szCs w:val="20"/>
              </w:rPr>
            </w:pPr>
            <w:r w:rsidRPr="00452FE5">
              <w:rPr>
                <w:color w:val="C00000"/>
                <w:sz w:val="20"/>
                <w:szCs w:val="20"/>
              </w:rPr>
              <w:t>Jeg aksepterer at lønningskontoret trekker medlemsavgiften på kr. 1</w:t>
            </w:r>
            <w:r w:rsidR="007E7B20">
              <w:rPr>
                <w:color w:val="C00000"/>
                <w:sz w:val="20"/>
                <w:szCs w:val="20"/>
              </w:rPr>
              <w:t>75</w:t>
            </w:r>
            <w:r w:rsidRPr="00452FE5">
              <w:rPr>
                <w:color w:val="C00000"/>
                <w:sz w:val="20"/>
                <w:szCs w:val="20"/>
              </w:rPr>
              <w:t>,-* på min lønn hver måned. Jeg har lest og akseptert gjeldende betingelser beskrevet i kontrakten.</w:t>
            </w:r>
          </w:p>
        </w:tc>
      </w:tr>
    </w:tbl>
    <w:p w14:paraId="5C466904" w14:textId="77777777" w:rsidR="00452FE5" w:rsidRPr="00495826" w:rsidRDefault="00452FE5" w:rsidP="00452FE5">
      <w:pPr>
        <w:rPr>
          <w:b/>
          <w:sz w:val="16"/>
          <w:szCs w:val="16"/>
        </w:rPr>
      </w:pPr>
    </w:p>
    <w:p w14:paraId="4E1ADD5C" w14:textId="5415165A" w:rsidR="00452FE5" w:rsidRPr="00A912E8" w:rsidRDefault="00452FE5" w:rsidP="00452FE5">
      <w:r w:rsidRPr="00495826">
        <w:t>For at DiaFrisk skal kunne tilby hyggelige omgivelser å trene i, samt kunne holde åpent for medlemmer utenom ordinær arbeidstid, ser vi det nødvendig å ha noen retningslinjer i forhold til service og sikkerhet. Vi takker for at du som medlem respekterer disse retningslinjene. Lykke til med treningen!</w:t>
      </w:r>
    </w:p>
    <w:p w14:paraId="74D48563" w14:textId="2239C1F3" w:rsidR="00452FE5" w:rsidRPr="00A912E8" w:rsidRDefault="00452FE5" w:rsidP="00A912E8">
      <w:pPr>
        <w:pStyle w:val="Overskrift2"/>
      </w:pPr>
      <w:r w:rsidRPr="00FD6421">
        <w:lastRenderedPageBreak/>
        <w:t>Rettigheter og plikter som medlem av Aktivitetssenteret</w:t>
      </w:r>
    </w:p>
    <w:p w14:paraId="180E14E3" w14:textId="5E41017A" w:rsidR="00452FE5" w:rsidRPr="00FD6421" w:rsidRDefault="00452FE5" w:rsidP="00452FE5">
      <w:pPr>
        <w:pStyle w:val="Overskrift3"/>
      </w:pPr>
      <w:r w:rsidRPr="00FD6421">
        <w:t>DiaFrisk</w:t>
      </w:r>
    </w:p>
    <w:p w14:paraId="6F440DEC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>Fastsetter de regler som gjelder i senteret. Medlemmer forplikter seg til å følge disse.</w:t>
      </w:r>
    </w:p>
    <w:p w14:paraId="20D6FF30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>Vil kunne foreta adgangskontroll.</w:t>
      </w:r>
    </w:p>
    <w:p w14:paraId="73089001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 xml:space="preserve">Skal tilrettelegge trening/mosjon for medlemmene.  </w:t>
      </w:r>
    </w:p>
    <w:p w14:paraId="2A895FB7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>Medlemmene er selv ansvarlige for å være helsemessig skikket til å benytte senteret.</w:t>
      </w:r>
    </w:p>
    <w:p w14:paraId="7329B1F0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 xml:space="preserve">Vil holde apparater og lokaler i best mulig stand og sørge for renholdsavtaler. </w:t>
      </w:r>
    </w:p>
    <w:p w14:paraId="219C48D0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>Kan med forvarsel holde stengt eller redusere tilbud og åpningstider i samsvar med medlemmenes etterspørsel, i forbindelse med ferieavvikling, helligdager og liknende.</w:t>
      </w:r>
    </w:p>
    <w:p w14:paraId="03A21A86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>Fraskriver seg ethvert ansvar for tap og skader på personer eller gjenstander som oppstår under eller som følge av opphold i senteret, herunder tap og skader på klær og personlige eiendeler med mindre senteret har opptrådt uaktsomt.</w:t>
      </w:r>
    </w:p>
    <w:p w14:paraId="7CE03AAD" w14:textId="77777777" w:rsidR="00452FE5" w:rsidRPr="00F1023F" w:rsidRDefault="00452FE5" w:rsidP="00452FE5">
      <w:pPr>
        <w:pStyle w:val="Listeavsnitt"/>
        <w:numPr>
          <w:ilvl w:val="0"/>
          <w:numId w:val="2"/>
        </w:numPr>
      </w:pPr>
      <w:r w:rsidRPr="00F1023F">
        <w:t>Forbeholder seg retten til kansellering/endring i timeplanen ved sykdom eller annet forfall for instruktør. Endringer vil i den grad det er mulig meldes på Facebook.</w:t>
      </w:r>
    </w:p>
    <w:p w14:paraId="4138014C" w14:textId="77777777" w:rsidR="00452FE5" w:rsidRDefault="00452FE5" w:rsidP="00452FE5">
      <w:pPr>
        <w:rPr>
          <w:b/>
          <w:sz w:val="18"/>
          <w:szCs w:val="18"/>
          <w:u w:val="single"/>
        </w:rPr>
      </w:pPr>
    </w:p>
    <w:p w14:paraId="1C96A398" w14:textId="7EE29795" w:rsidR="00452FE5" w:rsidRPr="00A801BC" w:rsidRDefault="00452FE5" w:rsidP="00452FE5">
      <w:pPr>
        <w:pStyle w:val="Overskrift3"/>
      </w:pPr>
      <w:r w:rsidRPr="00A801BC">
        <w:t>Generelle ordensregler</w:t>
      </w:r>
    </w:p>
    <w:p w14:paraId="5A0EAFAC" w14:textId="77777777" w:rsidR="00452FE5" w:rsidRPr="00F1023F" w:rsidRDefault="00452FE5" w:rsidP="00452FE5">
      <w:pPr>
        <w:pStyle w:val="Listeavsnitt"/>
        <w:numPr>
          <w:ilvl w:val="0"/>
          <w:numId w:val="3"/>
        </w:numPr>
      </w:pPr>
      <w:r w:rsidRPr="00F1023F">
        <w:t>På grunn av sikkerheten er det ikke tillatt at barn oppholder seg i Aktivitetssenteret.</w:t>
      </w:r>
    </w:p>
    <w:p w14:paraId="00762ED5" w14:textId="77777777" w:rsidR="00452FE5" w:rsidRPr="00F1023F" w:rsidRDefault="00452FE5" w:rsidP="00452FE5">
      <w:pPr>
        <w:pStyle w:val="Listeavsnitt"/>
        <w:numPr>
          <w:ilvl w:val="0"/>
          <w:numId w:val="3"/>
        </w:numPr>
      </w:pPr>
      <w:r w:rsidRPr="00F1023F">
        <w:t>Den første som ankommer om morgenen må sette på lyset i garderober, gang og sal.</w:t>
      </w:r>
    </w:p>
    <w:p w14:paraId="50EF5095" w14:textId="77777777" w:rsidR="00452FE5" w:rsidRPr="00F1023F" w:rsidRDefault="00452FE5" w:rsidP="00452FE5">
      <w:pPr>
        <w:pStyle w:val="Listeavsnitt"/>
        <w:numPr>
          <w:ilvl w:val="0"/>
          <w:numId w:val="3"/>
        </w:numPr>
      </w:pPr>
      <w:r w:rsidRPr="00F1023F">
        <w:t>Den siste som forlater senteret om ettermiddag/kveld, skal påse at lyset er avslått. Sjekk at garderobene er tomme.</w:t>
      </w:r>
    </w:p>
    <w:p w14:paraId="07F34E9B" w14:textId="77777777" w:rsidR="00452FE5" w:rsidRPr="00F1023F" w:rsidRDefault="00452FE5" w:rsidP="00452FE5">
      <w:pPr>
        <w:pStyle w:val="Listeavsnitt"/>
        <w:numPr>
          <w:ilvl w:val="0"/>
          <w:numId w:val="3"/>
        </w:numPr>
      </w:pPr>
      <w:r w:rsidRPr="00F1023F">
        <w:t>Åpningstidene er:</w:t>
      </w:r>
    </w:p>
    <w:p w14:paraId="1C1B5386" w14:textId="69024E8E" w:rsidR="00452FE5" w:rsidRPr="00F1023F" w:rsidRDefault="00452FE5" w:rsidP="00C94906">
      <w:pPr>
        <w:pStyle w:val="Listeavsnitt"/>
      </w:pPr>
      <w:r w:rsidRPr="00F1023F">
        <w:t>Hverdager 0</w:t>
      </w:r>
      <w:r w:rsidR="00C94906">
        <w:t>5</w:t>
      </w:r>
      <w:r w:rsidRPr="00F1023F">
        <w:t>.</w:t>
      </w:r>
      <w:r w:rsidR="00C94906">
        <w:t>3</w:t>
      </w:r>
      <w:r w:rsidRPr="00F1023F">
        <w:t>0 - 09.00 /15.00 - 22.00</w:t>
      </w:r>
    </w:p>
    <w:p w14:paraId="5F5FEC88" w14:textId="77777777" w:rsidR="00452FE5" w:rsidRPr="00F1023F" w:rsidRDefault="00452FE5" w:rsidP="00C94906">
      <w:pPr>
        <w:pStyle w:val="Listeavsnitt"/>
      </w:pPr>
      <w:r w:rsidRPr="00F1023F">
        <w:t>Lørdag/søndag 06.00 - 22.00. Tidslås på dør begrenser adgang til åpningstidene.</w:t>
      </w:r>
    </w:p>
    <w:p w14:paraId="7E0207BA" w14:textId="77777777" w:rsidR="00452FE5" w:rsidRPr="00F1023F" w:rsidRDefault="00452FE5" w:rsidP="00452FE5">
      <w:pPr>
        <w:pStyle w:val="Listeavsnitt"/>
        <w:numPr>
          <w:ilvl w:val="0"/>
          <w:numId w:val="3"/>
        </w:numPr>
      </w:pPr>
      <w:r w:rsidRPr="00F1023F">
        <w:t>Før kl. 09.00 og etter kl. 16.00 er det kun inngang/utgang via dør utenfra. Innenfor tidsrommet 09.00-16.00 kan inngang via sykehuset benyttes.</w:t>
      </w:r>
    </w:p>
    <w:p w14:paraId="2EEF611C" w14:textId="77777777" w:rsidR="00452FE5" w:rsidRPr="00F1023F" w:rsidRDefault="00452FE5" w:rsidP="00452FE5">
      <w:pPr>
        <w:pStyle w:val="Listeavsnitt"/>
        <w:numPr>
          <w:ilvl w:val="0"/>
          <w:numId w:val="3"/>
        </w:numPr>
      </w:pPr>
      <w:r w:rsidRPr="00F1023F">
        <w:t xml:space="preserve">Aktivitetssenteret stenger for besøk kl. 22.00 (også lør/søn). </w:t>
      </w:r>
    </w:p>
    <w:p w14:paraId="306D3070" w14:textId="77777777" w:rsidR="00452FE5" w:rsidRPr="00F1023F" w:rsidRDefault="00452FE5" w:rsidP="00452FE5">
      <w:pPr>
        <w:pStyle w:val="Listeavsnitt"/>
        <w:numPr>
          <w:ilvl w:val="0"/>
          <w:numId w:val="3"/>
        </w:numPr>
      </w:pPr>
      <w:r w:rsidRPr="00F1023F">
        <w:t>Kun lukkede drikkeflasker kan tas med inn i gymsalen. Tilsøling på gulv må tørkes opp umiddelbart.</w:t>
      </w:r>
    </w:p>
    <w:p w14:paraId="67E7F42E" w14:textId="77777777" w:rsidR="00452FE5" w:rsidRPr="00A801BC" w:rsidRDefault="00452FE5" w:rsidP="00452FE5"/>
    <w:p w14:paraId="488F6B17" w14:textId="55DE2F68" w:rsidR="00452FE5" w:rsidRPr="00A801BC" w:rsidRDefault="00452FE5" w:rsidP="00452FE5">
      <w:pPr>
        <w:pStyle w:val="Overskrift3"/>
      </w:pPr>
      <w:r>
        <w:t>Medlemmer</w:t>
      </w:r>
    </w:p>
    <w:p w14:paraId="410C3E27" w14:textId="77777777" w:rsidR="00452FE5" w:rsidRPr="00A801BC" w:rsidRDefault="00452FE5" w:rsidP="00452FE5">
      <w:pPr>
        <w:pStyle w:val="Listeavsnitt"/>
        <w:numPr>
          <w:ilvl w:val="0"/>
          <w:numId w:val="4"/>
        </w:numPr>
      </w:pPr>
      <w:r w:rsidRPr="00A801BC">
        <w:t>Plikter å opplyse om endringer</w:t>
      </w:r>
      <w:r>
        <w:t xml:space="preserve"> i personopplysninger</w:t>
      </w:r>
      <w:r w:rsidRPr="00A801BC">
        <w:t xml:space="preserve"> (navn, adresse etc.)</w:t>
      </w:r>
    </w:p>
    <w:p w14:paraId="0DB92E1F" w14:textId="77777777" w:rsidR="00452FE5" w:rsidRPr="00A801BC" w:rsidRDefault="00452FE5" w:rsidP="00452FE5">
      <w:pPr>
        <w:pStyle w:val="Listeavsnitt"/>
        <w:numPr>
          <w:ilvl w:val="0"/>
          <w:numId w:val="4"/>
        </w:numPr>
      </w:pPr>
      <w:r w:rsidRPr="00A801BC">
        <w:t>Kan ikke ta med ledsager eller familiemedlem som ikke er medlem av senteret.</w:t>
      </w:r>
    </w:p>
    <w:p w14:paraId="142B0779" w14:textId="77777777" w:rsidR="00452FE5" w:rsidRPr="00A801BC" w:rsidRDefault="00452FE5" w:rsidP="00452FE5">
      <w:pPr>
        <w:pStyle w:val="Listeavsnitt"/>
        <w:numPr>
          <w:ilvl w:val="0"/>
          <w:numId w:val="4"/>
        </w:numPr>
      </w:pPr>
      <w:r w:rsidRPr="00A801BC">
        <w:t xml:space="preserve">Kan ikke overdra/låne bort </w:t>
      </w:r>
      <w:r>
        <w:t>sitt ID-kort med tilgang til DiaFrisk.</w:t>
      </w:r>
    </w:p>
    <w:p w14:paraId="51CA66E0" w14:textId="77777777" w:rsidR="00452FE5" w:rsidRPr="00A801BC" w:rsidRDefault="00452FE5" w:rsidP="00452FE5">
      <w:pPr>
        <w:pStyle w:val="Listeavsnitt"/>
        <w:numPr>
          <w:ilvl w:val="0"/>
          <w:numId w:val="4"/>
        </w:numPr>
      </w:pPr>
      <w:r w:rsidRPr="00A801BC">
        <w:t xml:space="preserve">Skal alltid ha med gyldig </w:t>
      </w:r>
      <w:r>
        <w:t>ID-kort</w:t>
      </w:r>
      <w:r w:rsidRPr="00A801BC">
        <w:t xml:space="preserve"> ved opphold i senteret</w:t>
      </w:r>
      <w:r>
        <w:t>.</w:t>
      </w:r>
    </w:p>
    <w:p w14:paraId="5CD988DF" w14:textId="77777777" w:rsidR="00452FE5" w:rsidRPr="00A801BC" w:rsidRDefault="00452FE5" w:rsidP="00452FE5">
      <w:pPr>
        <w:pStyle w:val="Listeavsnitt"/>
        <w:numPr>
          <w:ilvl w:val="0"/>
          <w:numId w:val="4"/>
        </w:numPr>
      </w:pPr>
      <w:r>
        <w:t>Skal i</w:t>
      </w:r>
      <w:r w:rsidRPr="00A801BC">
        <w:t>kke oppbevar</w:t>
      </w:r>
      <w:r>
        <w:t xml:space="preserve">e verdigjenstander utenom låste </w:t>
      </w:r>
      <w:r w:rsidRPr="00A801BC">
        <w:t>skap</w:t>
      </w:r>
      <w:r>
        <w:t>.</w:t>
      </w:r>
    </w:p>
    <w:p w14:paraId="2064C9A0" w14:textId="3E148388" w:rsidR="00452FE5" w:rsidRPr="00A801BC" w:rsidRDefault="00452FE5" w:rsidP="00452FE5">
      <w:pPr>
        <w:pStyle w:val="Listeavsnitt"/>
        <w:numPr>
          <w:ilvl w:val="0"/>
          <w:numId w:val="4"/>
        </w:numPr>
      </w:pPr>
      <w:r>
        <w:t>M</w:t>
      </w:r>
      <w:r w:rsidRPr="00A801BC">
        <w:t xml:space="preserve">å selv skaffe hengelås til </w:t>
      </w:r>
      <w:r w:rsidR="000E693B" w:rsidRPr="00A801BC">
        <w:t>garderobeskap</w:t>
      </w:r>
      <w:r w:rsidRPr="00A801BC">
        <w:t>.</w:t>
      </w:r>
    </w:p>
    <w:p w14:paraId="5597C734" w14:textId="77777777" w:rsidR="00452FE5" w:rsidRPr="00F1023F" w:rsidRDefault="00452FE5" w:rsidP="00452FE5">
      <w:pPr>
        <w:pStyle w:val="Listeavsnitt"/>
        <w:numPr>
          <w:ilvl w:val="0"/>
          <w:numId w:val="4"/>
        </w:numPr>
        <w:rPr>
          <w:b/>
        </w:rPr>
      </w:pPr>
      <w:r w:rsidRPr="00F1023F">
        <w:rPr>
          <w:b/>
        </w:rPr>
        <w:t xml:space="preserve">Kan kun benytte garderobeskap når man er i aktivitetssenteret for å trene. </w:t>
      </w:r>
    </w:p>
    <w:p w14:paraId="3AC20C0E" w14:textId="77777777" w:rsidR="00452FE5" w:rsidRPr="00A801BC" w:rsidRDefault="00452FE5" w:rsidP="00452FE5">
      <w:pPr>
        <w:rPr>
          <w:sz w:val="18"/>
          <w:szCs w:val="18"/>
        </w:rPr>
      </w:pPr>
    </w:p>
    <w:p w14:paraId="415539B8" w14:textId="47CD816C" w:rsidR="00452FE5" w:rsidRPr="00A801BC" w:rsidRDefault="00452FE5" w:rsidP="00452FE5">
      <w:pPr>
        <w:pStyle w:val="Overskrift3"/>
      </w:pPr>
      <w:r w:rsidRPr="00A801BC">
        <w:t>Generelle kontraktsbestemmelser</w:t>
      </w:r>
    </w:p>
    <w:p w14:paraId="7D94305E" w14:textId="77777777" w:rsidR="00452FE5" w:rsidRPr="00A801BC" w:rsidRDefault="00452FE5" w:rsidP="00452FE5">
      <w:pPr>
        <w:pStyle w:val="Listeavsnitt"/>
        <w:numPr>
          <w:ilvl w:val="0"/>
          <w:numId w:val="5"/>
        </w:numPr>
      </w:pPr>
      <w:r w:rsidRPr="00A801BC">
        <w:t xml:space="preserve">Medlemskapet er bindende i 1 år fra dato for innmelding.  </w:t>
      </w:r>
    </w:p>
    <w:p w14:paraId="39106EE6" w14:textId="77777777" w:rsidR="00452FE5" w:rsidRPr="00A801BC" w:rsidRDefault="00452FE5" w:rsidP="00452FE5">
      <w:pPr>
        <w:pStyle w:val="Listeavsnitt"/>
        <w:numPr>
          <w:ilvl w:val="0"/>
          <w:numId w:val="5"/>
        </w:numPr>
      </w:pPr>
      <w:r w:rsidRPr="00F1023F">
        <w:rPr>
          <w:b/>
        </w:rPr>
        <w:t>Etter bindingstiden på 1 år er det 2 måneders oppsigelse</w:t>
      </w:r>
      <w:r>
        <w:t xml:space="preserve">. Oppsigelsen skal varsles før den </w:t>
      </w:r>
      <w:r w:rsidRPr="00A801BC">
        <w:t>1. i mnd. deretter belastes 2 mnd. Opps</w:t>
      </w:r>
      <w:r>
        <w:t>igelsen skal skje skriftlig på e</w:t>
      </w:r>
      <w:r w:rsidRPr="00A801BC">
        <w:t>-post. Oppsigelsen er gyldig når du har mottatt bekreftelse fra DiaFrisk på at oppsigelsen er registrert.</w:t>
      </w:r>
    </w:p>
    <w:p w14:paraId="467B44FF" w14:textId="77777777" w:rsidR="00452FE5" w:rsidRPr="00A801BC" w:rsidRDefault="00452FE5" w:rsidP="00452FE5">
      <w:pPr>
        <w:pStyle w:val="Listeavsnitt"/>
        <w:numPr>
          <w:ilvl w:val="0"/>
          <w:numId w:val="5"/>
        </w:numPr>
      </w:pPr>
      <w:r w:rsidRPr="00F1023F">
        <w:rPr>
          <w:b/>
        </w:rPr>
        <w:t>Ved permisjoner eller fravær med lønn er det medlemmets plikt å melde fra for å stoppe lønnstrekk.</w:t>
      </w:r>
    </w:p>
    <w:p w14:paraId="0212C381" w14:textId="77777777" w:rsidR="00452FE5" w:rsidRPr="00A801BC" w:rsidRDefault="00452FE5" w:rsidP="00452FE5">
      <w:pPr>
        <w:pStyle w:val="Listeavsnitt"/>
        <w:numPr>
          <w:ilvl w:val="0"/>
          <w:numId w:val="5"/>
        </w:numPr>
      </w:pPr>
      <w:r w:rsidRPr="00A801BC">
        <w:t>Ved ny innmelding etter oppsigelse gjelder ny bindingstid på 1 år.</w:t>
      </w:r>
    </w:p>
    <w:p w14:paraId="24E2EFAD" w14:textId="77777777" w:rsidR="00452FE5" w:rsidRPr="00A801BC" w:rsidRDefault="00452FE5" w:rsidP="00452FE5">
      <w:pPr>
        <w:pStyle w:val="Listeavsnitt"/>
        <w:numPr>
          <w:ilvl w:val="0"/>
          <w:numId w:val="5"/>
        </w:numPr>
      </w:pPr>
      <w:r w:rsidRPr="00A801BC">
        <w:t>Medlemskapet opphører automatisk når ansettelsesforholdet opphører.</w:t>
      </w:r>
    </w:p>
    <w:p w14:paraId="31118216" w14:textId="77777777" w:rsidR="00452FE5" w:rsidRPr="00A801BC" w:rsidRDefault="00452FE5" w:rsidP="00452FE5">
      <w:pPr>
        <w:pStyle w:val="Listeavsnitt"/>
        <w:numPr>
          <w:ilvl w:val="0"/>
          <w:numId w:val="5"/>
        </w:numPr>
      </w:pPr>
      <w:r>
        <w:t>Medlemsavgift trekkes over lønn.</w:t>
      </w:r>
    </w:p>
    <w:p w14:paraId="07B8665B" w14:textId="77777777" w:rsidR="00452FE5" w:rsidRDefault="00452FE5" w:rsidP="00452FE5">
      <w:pPr>
        <w:rPr>
          <w:b/>
          <w:sz w:val="18"/>
          <w:szCs w:val="18"/>
          <w:u w:val="single"/>
        </w:rPr>
      </w:pPr>
    </w:p>
    <w:p w14:paraId="483B54CD" w14:textId="31EAE181" w:rsidR="00452FE5" w:rsidRPr="000237AF" w:rsidRDefault="00452FE5" w:rsidP="00A912E8">
      <w:pPr>
        <w:pStyle w:val="Overskrift3"/>
      </w:pPr>
      <w:r w:rsidRPr="00A801BC">
        <w:t>Frys av medlemskap</w:t>
      </w:r>
    </w:p>
    <w:p w14:paraId="2731089A" w14:textId="06A4C9A2" w:rsidR="00452FE5" w:rsidRPr="00A912E8" w:rsidRDefault="00452FE5" w:rsidP="00A912E8">
      <w:pPr>
        <w:pStyle w:val="Listeavsnitt"/>
        <w:numPr>
          <w:ilvl w:val="0"/>
          <w:numId w:val="9"/>
        </w:numPr>
      </w:pPr>
      <w:r w:rsidRPr="00A912E8">
        <w:t>Ønske om frys av medlemskap skal skje skriftlig på e-post til</w:t>
      </w:r>
      <w:r w:rsidR="00A912E8">
        <w:t xml:space="preserve"> DiaFrisk </w:t>
      </w:r>
      <w:hyperlink r:id="rId11" w:history="1">
        <w:r w:rsidR="00A912E8" w:rsidRPr="00A912E8">
          <w:rPr>
            <w:rStyle w:val="Hyperkobling"/>
          </w:rPr>
          <w:t>diafrisk@diakonhjemmet.no</w:t>
        </w:r>
      </w:hyperlink>
      <w:r w:rsidRPr="00A912E8">
        <w:rPr>
          <w:color w:val="FF0000"/>
        </w:rPr>
        <w:t xml:space="preserve"> </w:t>
      </w:r>
    </w:p>
    <w:p w14:paraId="1F23C467" w14:textId="77777777" w:rsidR="00452FE5" w:rsidRPr="00A912E8" w:rsidRDefault="00452FE5" w:rsidP="00A912E8">
      <w:pPr>
        <w:pStyle w:val="Listeavsnitt"/>
        <w:numPr>
          <w:ilvl w:val="0"/>
          <w:numId w:val="9"/>
        </w:numPr>
      </w:pPr>
      <w:r w:rsidRPr="00A912E8">
        <w:t>Et medlemskap kan fryses ved sykdom, graviditet, permisjon etc., men kun etter avtale med DiaFrisk.</w:t>
      </w:r>
    </w:p>
    <w:p w14:paraId="3A326FB2" w14:textId="0B4641FF" w:rsidR="00452FE5" w:rsidRPr="00A912E8" w:rsidRDefault="00452FE5" w:rsidP="00A912E8">
      <w:pPr>
        <w:pStyle w:val="Listeavsnitt"/>
        <w:numPr>
          <w:ilvl w:val="0"/>
          <w:numId w:val="9"/>
        </w:numPr>
      </w:pPr>
      <w:r w:rsidRPr="00A912E8">
        <w:t>Medlemmer er selv ansvarlig for å melde fra om sykdom, permisjon etc</w:t>
      </w:r>
      <w:r w:rsidR="00A912E8">
        <w:t>.</w:t>
      </w:r>
      <w:r w:rsidRPr="00A912E8">
        <w:t xml:space="preserve"> til DiaFrisk.  Det er ingen automatikk i at medlemsavgift stoppes ved sykmelding.</w:t>
      </w:r>
    </w:p>
    <w:p w14:paraId="3BF3D60F" w14:textId="77777777" w:rsidR="00452FE5" w:rsidRPr="00A912E8" w:rsidRDefault="00452FE5" w:rsidP="00A912E8">
      <w:pPr>
        <w:pStyle w:val="Listeavsnitt"/>
        <w:numPr>
          <w:ilvl w:val="0"/>
          <w:numId w:val="9"/>
        </w:numPr>
      </w:pPr>
      <w:r w:rsidRPr="00A912E8">
        <w:t>Etter avtalt frysperiode, går medlemskapet automatisk over på lønnstrekk.</w:t>
      </w:r>
    </w:p>
    <w:p w14:paraId="1467C17D" w14:textId="77777777" w:rsidR="00452FE5" w:rsidRDefault="00452FE5" w:rsidP="00452FE5">
      <w:pPr>
        <w:rPr>
          <w:b/>
          <w:sz w:val="18"/>
          <w:szCs w:val="18"/>
        </w:rPr>
      </w:pPr>
    </w:p>
    <w:p w14:paraId="6B768930" w14:textId="1AD9E077" w:rsidR="00452FE5" w:rsidRPr="00A801BC" w:rsidRDefault="00452FE5" w:rsidP="00A912E8">
      <w:pPr>
        <w:pStyle w:val="Overskrift3"/>
      </w:pPr>
      <w:r w:rsidRPr="00A801BC">
        <w:t>Generelt</w:t>
      </w:r>
    </w:p>
    <w:p w14:paraId="3D79D9CB" w14:textId="77777777" w:rsidR="00452FE5" w:rsidRPr="00A912E8" w:rsidRDefault="00452FE5" w:rsidP="00A912E8">
      <w:pPr>
        <w:pStyle w:val="Listeavsnitt"/>
        <w:numPr>
          <w:ilvl w:val="0"/>
          <w:numId w:val="8"/>
        </w:numPr>
      </w:pPr>
      <w:r w:rsidRPr="00A912E8">
        <w:t>All trening foregår på eget ansvar.</w:t>
      </w:r>
    </w:p>
    <w:p w14:paraId="062AC77B" w14:textId="497CE58D" w:rsidR="00452FE5" w:rsidRPr="00A912E8" w:rsidRDefault="00452FE5" w:rsidP="00A912E8">
      <w:pPr>
        <w:pStyle w:val="Listeavsnitt"/>
        <w:numPr>
          <w:ilvl w:val="0"/>
          <w:numId w:val="8"/>
        </w:numPr>
      </w:pPr>
      <w:r w:rsidRPr="00A912E8">
        <w:t>Før den enkelte kan ta i bruk apparater skal vedkommende ha gjennomgått bruken av samtlige apparater</w:t>
      </w:r>
      <w:r w:rsidR="00687E90">
        <w:t xml:space="preserve"> </w:t>
      </w:r>
      <w:r w:rsidRPr="00A912E8">
        <w:t>med instruktør, se timeplan for tider.</w:t>
      </w:r>
    </w:p>
    <w:p w14:paraId="32336285" w14:textId="77777777" w:rsidR="00452FE5" w:rsidRPr="00A912E8" w:rsidRDefault="00452FE5" w:rsidP="00A912E8">
      <w:pPr>
        <w:pStyle w:val="Listeavsnitt"/>
        <w:numPr>
          <w:ilvl w:val="0"/>
          <w:numId w:val="8"/>
        </w:numPr>
      </w:pPr>
      <w:r w:rsidRPr="00A912E8">
        <w:t>Senterets åpningstider må følges og respekteres.</w:t>
      </w:r>
    </w:p>
    <w:p w14:paraId="785761ED" w14:textId="77777777" w:rsidR="00452FE5" w:rsidRPr="00A912E8" w:rsidRDefault="00452FE5" w:rsidP="00A912E8">
      <w:pPr>
        <w:pStyle w:val="Listeavsnitt"/>
        <w:numPr>
          <w:ilvl w:val="0"/>
          <w:numId w:val="8"/>
        </w:numPr>
      </w:pPr>
      <w:r w:rsidRPr="00A912E8">
        <w:t>Alle medlemmer er pålagt å forlate senteret og garderober i forsvarlig og ordentlig stand. Se ordensregler på senterets oppslagstavle</w:t>
      </w:r>
    </w:p>
    <w:p w14:paraId="4B54CA97" w14:textId="77777777" w:rsidR="00452FE5" w:rsidRPr="00A912E8" w:rsidRDefault="00452FE5" w:rsidP="00A912E8">
      <w:pPr>
        <w:pStyle w:val="Listeavsnitt"/>
        <w:numPr>
          <w:ilvl w:val="0"/>
          <w:numId w:val="8"/>
        </w:numPr>
      </w:pPr>
      <w:r w:rsidRPr="00A912E8">
        <w:t>Medlemmer er personlig ansvarlig for sitt ID-kort med tilgang til DiaFrisk.</w:t>
      </w:r>
    </w:p>
    <w:p w14:paraId="0EECE8B0" w14:textId="77777777" w:rsidR="00452FE5" w:rsidRDefault="00452FE5" w:rsidP="00452FE5">
      <w:pPr>
        <w:rPr>
          <w:b/>
          <w:sz w:val="18"/>
          <w:szCs w:val="18"/>
          <w:u w:val="single"/>
        </w:rPr>
      </w:pPr>
    </w:p>
    <w:p w14:paraId="31A755A5" w14:textId="0FFC759B" w:rsidR="00452FE5" w:rsidRPr="00A801BC" w:rsidRDefault="00452FE5" w:rsidP="00A912E8">
      <w:pPr>
        <w:pStyle w:val="Overskrift3"/>
      </w:pPr>
      <w:r>
        <w:t>Priser</w:t>
      </w:r>
    </w:p>
    <w:p w14:paraId="6046B50E" w14:textId="3D7353D5" w:rsidR="00452FE5" w:rsidRPr="00DC0D7E" w:rsidRDefault="00452FE5" w:rsidP="00A912E8">
      <w:pPr>
        <w:rPr>
          <w:b/>
          <w:u w:val="single"/>
        </w:rPr>
      </w:pPr>
      <w:r w:rsidRPr="00A801BC">
        <w:t>Medlemskap</w:t>
      </w:r>
      <w:r>
        <w:t>et koster kr. 1</w:t>
      </w:r>
      <w:r w:rsidR="00EA4633">
        <w:t>75</w:t>
      </w:r>
      <w:r w:rsidRPr="00A801BC">
        <w:t>,- pr. mnd.</w:t>
      </w:r>
      <w:r>
        <w:t xml:space="preserve"> og</w:t>
      </w:r>
      <w:r w:rsidRPr="00A801BC">
        <w:t xml:space="preserve"> inkluderer tilgang til alle senterets fasiliteter, gratis veiledning av profesjonell inst</w:t>
      </w:r>
      <w:r>
        <w:t>ruktør for trening på apparater samt tilgang til alle drop-in gruppe</w:t>
      </w:r>
      <w:r w:rsidRPr="00A801BC">
        <w:t>timer.</w:t>
      </w:r>
    </w:p>
    <w:p w14:paraId="139CCEE7" w14:textId="77777777" w:rsidR="00452FE5" w:rsidRPr="00DC0D7E" w:rsidRDefault="00452FE5" w:rsidP="00A912E8">
      <w:pPr>
        <w:rPr>
          <w:b/>
          <w:u w:val="single"/>
        </w:rPr>
      </w:pPr>
    </w:p>
    <w:p w14:paraId="14AD3877" w14:textId="41514501" w:rsidR="00A912E8" w:rsidRDefault="00452FE5" w:rsidP="00A912E8">
      <w:pPr>
        <w:rPr>
          <w:b/>
        </w:rPr>
      </w:pPr>
      <w:r w:rsidRPr="00DC0D7E">
        <w:rPr>
          <w:b/>
        </w:rPr>
        <w:t xml:space="preserve">Tilgangen til DiaFrisk på medlemmenes ID-kort skal slettes når medlemskapet opphører eller ansettelsesforholdet avsluttes. Dette skal meldes til DiaFrisk på </w:t>
      </w:r>
    </w:p>
    <w:p w14:paraId="48640CF1" w14:textId="77777777" w:rsidR="00A912E8" w:rsidRDefault="00452FE5">
      <w:pPr>
        <w:rPr>
          <w:b/>
          <w:u w:val="single"/>
        </w:rPr>
      </w:pPr>
      <w:r w:rsidRPr="00DC0D7E">
        <w:rPr>
          <w:b/>
        </w:rPr>
        <w:t>e-post.</w:t>
      </w:r>
      <w:r w:rsidR="00A912E8">
        <w:rPr>
          <w:b/>
          <w:u w:val="single"/>
        </w:rPr>
        <w:t xml:space="preserve"> </w:t>
      </w:r>
    </w:p>
    <w:p w14:paraId="69DADD27" w14:textId="1CD23C67" w:rsidR="00A912E8" w:rsidRPr="00A912E8" w:rsidRDefault="00452FE5">
      <w:pPr>
        <w:rPr>
          <w:b/>
          <w:u w:val="single"/>
        </w:rPr>
      </w:pPr>
      <w:r>
        <w:rPr>
          <w:b/>
        </w:rPr>
        <w:t xml:space="preserve">Har du spørsmål angående medlemskap, ta kontakt på </w:t>
      </w:r>
      <w:hyperlink r:id="rId12" w:history="1">
        <w:r w:rsidRPr="00A912E8">
          <w:rPr>
            <w:rStyle w:val="Hyperkobling"/>
          </w:rPr>
          <w:t>diafrisk@diakonhjemmet.no</w:t>
        </w:r>
      </w:hyperlink>
      <w:r>
        <w:rPr>
          <w:b/>
          <w:color w:val="FF0000"/>
        </w:rPr>
        <w:t xml:space="preserve"> </w:t>
      </w:r>
    </w:p>
    <w:sectPr w:rsidR="00A912E8" w:rsidRPr="00A912E8" w:rsidSect="008601B3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3153" w14:textId="77777777" w:rsidR="00A426B8" w:rsidRDefault="00A426B8" w:rsidP="00C9666C">
      <w:r>
        <w:separator/>
      </w:r>
    </w:p>
  </w:endnote>
  <w:endnote w:type="continuationSeparator" w:id="0">
    <w:p w14:paraId="0F9C7308" w14:textId="77777777" w:rsidR="00A426B8" w:rsidRDefault="00A426B8" w:rsidP="00C9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A453" w14:textId="77777777" w:rsidR="00A426B8" w:rsidRDefault="00A426B8" w:rsidP="00C9666C">
      <w:r>
        <w:separator/>
      </w:r>
    </w:p>
  </w:footnote>
  <w:footnote w:type="continuationSeparator" w:id="0">
    <w:p w14:paraId="6A141F81" w14:textId="77777777" w:rsidR="00A426B8" w:rsidRDefault="00A426B8" w:rsidP="00C9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BB6" w14:textId="0149F83B" w:rsidR="00C9666C" w:rsidRDefault="00C9666C">
    <w:pPr>
      <w:pStyle w:val="Topptekst"/>
    </w:pPr>
    <w:r>
      <w:rPr>
        <w:noProof/>
      </w:rPr>
      <w:drawing>
        <wp:inline distT="0" distB="0" distL="0" distR="0" wp14:anchorId="0DC49B6B" wp14:editId="4A8B2340">
          <wp:extent cx="2489912" cy="929640"/>
          <wp:effectExtent l="0" t="0" r="0" b="0"/>
          <wp:docPr id="2" name="Bilde 1" descr="Logo for DiaFrisk - Diakonhjemmets aktivitetssenter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Logo for DiaFrisk - Diakonhjemmets aktivitetssenter. 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48" t="36171" r="45879" b="47392"/>
                  <a:stretch/>
                </pic:blipFill>
                <pic:spPr bwMode="auto">
                  <a:xfrm>
                    <a:off x="0" y="0"/>
                    <a:ext cx="2489912" cy="92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FB9"/>
    <w:multiLevelType w:val="hybridMultilevel"/>
    <w:tmpl w:val="A7945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5B98"/>
    <w:multiLevelType w:val="hybridMultilevel"/>
    <w:tmpl w:val="2C58A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28A3"/>
    <w:multiLevelType w:val="hybridMultilevel"/>
    <w:tmpl w:val="1BE804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E210D"/>
    <w:multiLevelType w:val="hybridMultilevel"/>
    <w:tmpl w:val="712051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61CDD"/>
    <w:multiLevelType w:val="hybridMultilevel"/>
    <w:tmpl w:val="DE920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7927"/>
    <w:multiLevelType w:val="hybridMultilevel"/>
    <w:tmpl w:val="61184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41C4"/>
    <w:multiLevelType w:val="hybridMultilevel"/>
    <w:tmpl w:val="7194B2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F6B94"/>
    <w:multiLevelType w:val="hybridMultilevel"/>
    <w:tmpl w:val="9DFA1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F1786"/>
    <w:multiLevelType w:val="hybridMultilevel"/>
    <w:tmpl w:val="60924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4781">
    <w:abstractNumId w:val="2"/>
  </w:num>
  <w:num w:numId="2" w16cid:durableId="2101944701">
    <w:abstractNumId w:val="8"/>
  </w:num>
  <w:num w:numId="3" w16cid:durableId="1753355743">
    <w:abstractNumId w:val="6"/>
  </w:num>
  <w:num w:numId="4" w16cid:durableId="1326860192">
    <w:abstractNumId w:val="1"/>
  </w:num>
  <w:num w:numId="5" w16cid:durableId="58946281">
    <w:abstractNumId w:val="3"/>
  </w:num>
  <w:num w:numId="6" w16cid:durableId="319234465">
    <w:abstractNumId w:val="7"/>
  </w:num>
  <w:num w:numId="7" w16cid:durableId="917445441">
    <w:abstractNumId w:val="4"/>
  </w:num>
  <w:num w:numId="8" w16cid:durableId="2074889372">
    <w:abstractNumId w:val="5"/>
  </w:num>
  <w:num w:numId="9" w16cid:durableId="14097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5"/>
    <w:rsid w:val="00005B93"/>
    <w:rsid w:val="000163D2"/>
    <w:rsid w:val="00016AE2"/>
    <w:rsid w:val="0009712E"/>
    <w:rsid w:val="000C484F"/>
    <w:rsid w:val="000E693B"/>
    <w:rsid w:val="001D456C"/>
    <w:rsid w:val="002518EA"/>
    <w:rsid w:val="00280EE6"/>
    <w:rsid w:val="002E7B5B"/>
    <w:rsid w:val="00344037"/>
    <w:rsid w:val="00391BAE"/>
    <w:rsid w:val="003D792F"/>
    <w:rsid w:val="003E6BA2"/>
    <w:rsid w:val="00452FE5"/>
    <w:rsid w:val="004924A7"/>
    <w:rsid w:val="00517227"/>
    <w:rsid w:val="005739F9"/>
    <w:rsid w:val="005B1CC2"/>
    <w:rsid w:val="005D59E3"/>
    <w:rsid w:val="005E3FF9"/>
    <w:rsid w:val="005F5064"/>
    <w:rsid w:val="00664A83"/>
    <w:rsid w:val="00687E90"/>
    <w:rsid w:val="006969DE"/>
    <w:rsid w:val="006C5294"/>
    <w:rsid w:val="006E4E27"/>
    <w:rsid w:val="007A1433"/>
    <w:rsid w:val="007C5624"/>
    <w:rsid w:val="007D3E6E"/>
    <w:rsid w:val="007E7B20"/>
    <w:rsid w:val="00805073"/>
    <w:rsid w:val="008601B3"/>
    <w:rsid w:val="00862976"/>
    <w:rsid w:val="00896ED6"/>
    <w:rsid w:val="00897A6D"/>
    <w:rsid w:val="008A2619"/>
    <w:rsid w:val="008B0C71"/>
    <w:rsid w:val="008C22EA"/>
    <w:rsid w:val="008E38A3"/>
    <w:rsid w:val="00964653"/>
    <w:rsid w:val="009D38C2"/>
    <w:rsid w:val="00A018DC"/>
    <w:rsid w:val="00A04C69"/>
    <w:rsid w:val="00A0666B"/>
    <w:rsid w:val="00A41D3C"/>
    <w:rsid w:val="00A426B8"/>
    <w:rsid w:val="00A45866"/>
    <w:rsid w:val="00A47C44"/>
    <w:rsid w:val="00A912E8"/>
    <w:rsid w:val="00AC5CDB"/>
    <w:rsid w:val="00AE73BF"/>
    <w:rsid w:val="00B42EB7"/>
    <w:rsid w:val="00BF0263"/>
    <w:rsid w:val="00C46563"/>
    <w:rsid w:val="00C85DBB"/>
    <w:rsid w:val="00C94906"/>
    <w:rsid w:val="00C9666C"/>
    <w:rsid w:val="00CC42C6"/>
    <w:rsid w:val="00CC55B4"/>
    <w:rsid w:val="00D34894"/>
    <w:rsid w:val="00D9678C"/>
    <w:rsid w:val="00DC0119"/>
    <w:rsid w:val="00DE0DF6"/>
    <w:rsid w:val="00DF3AB2"/>
    <w:rsid w:val="00E62DAD"/>
    <w:rsid w:val="00E90911"/>
    <w:rsid w:val="00EA4633"/>
    <w:rsid w:val="00EA5A91"/>
    <w:rsid w:val="00F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D290"/>
  <w15:chartTrackingRefBased/>
  <w15:docId w15:val="{47AF8A7B-B883-DA4F-955A-AB628D3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2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2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2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2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2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2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5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2F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2F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2F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2F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2F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2FE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2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2F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2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2FE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2FE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2FE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2FE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2FE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52FE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2FE5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452FE5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A912E8"/>
    <w:rPr>
      <w:color w:val="96607D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9666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666C"/>
  </w:style>
  <w:style w:type="paragraph" w:styleId="Bunntekst">
    <w:name w:val="footer"/>
    <w:basedOn w:val="Normal"/>
    <w:link w:val="BunntekstTegn"/>
    <w:uiPriority w:val="99"/>
    <w:unhideWhenUsed/>
    <w:rsid w:val="00C9666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afrisk@diakonhjemm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afrisk@diakonhjemmet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aFrisk@diakonhjemm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40D8859449B742BD63A0DF0D1C0F25" ma:contentTypeVersion="17" ma:contentTypeDescription="Opprett et nytt dokument." ma:contentTypeScope="" ma:versionID="40016742267ac0059ecc6b9a26b27721">
  <xsd:schema xmlns:xsd="http://www.w3.org/2001/XMLSchema" xmlns:xs="http://www.w3.org/2001/XMLSchema" xmlns:p="http://schemas.microsoft.com/office/2006/metadata/properties" xmlns:ns2="ab32363e-0924-4977-967b-a3c5f4b5dfc0" xmlns:ns3="1dc7ecf2-4521-4efe-8e85-9dd6839c618a" targetNamespace="http://schemas.microsoft.com/office/2006/metadata/properties" ma:root="true" ma:fieldsID="2b460a89ba820a1f2b9e013f915a509a" ns2:_="" ns3:_="">
    <xsd:import namespace="ab32363e-0924-4977-967b-a3c5f4b5dfc0"/>
    <xsd:import namespace="1dc7ecf2-4521-4efe-8e85-9dd6839c6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2363e-0924-4977-967b-a3c5f4b5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9e54749-5234-4926-a36c-7923afa96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7ecf2-4521-4efe-8e85-9dd6839c61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0438c8-3612-4e6c-b56d-530dd940a787}" ma:internalName="TaxCatchAll" ma:showField="CatchAllData" ma:web="1dc7ecf2-4521-4efe-8e85-9dd6839c6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2363e-0924-4977-967b-a3c5f4b5dfc0">
      <Terms xmlns="http://schemas.microsoft.com/office/infopath/2007/PartnerControls"/>
    </lcf76f155ced4ddcb4097134ff3c332f>
    <TaxCatchAll xmlns="1dc7ecf2-4521-4efe-8e85-9dd6839c618a" xsi:nil="true"/>
  </documentManagement>
</p:properties>
</file>

<file path=customXml/itemProps1.xml><?xml version="1.0" encoding="utf-8"?>
<ds:datastoreItem xmlns:ds="http://schemas.openxmlformats.org/officeDocument/2006/customXml" ds:itemID="{6BB6C9B1-0712-4682-8CF9-A68D83BE5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848F0-E23E-4AA1-A369-3165A878D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2363e-0924-4977-967b-a3c5f4b5dfc0"/>
    <ds:schemaRef ds:uri="1dc7ecf2-4521-4efe-8e85-9dd6839c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97535-CF9C-486D-878D-123D3D6D8E2E}">
  <ds:schemaRefs>
    <ds:schemaRef ds:uri="http://schemas.microsoft.com/office/2006/metadata/properties"/>
    <ds:schemaRef ds:uri="http://schemas.microsoft.com/office/infopath/2007/PartnerControls"/>
    <ds:schemaRef ds:uri="ab32363e-0924-4977-967b-a3c5f4b5dfc0"/>
    <ds:schemaRef ds:uri="1dc7ecf2-4521-4efe-8e85-9dd6839c61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1016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Nordlie</dc:creator>
  <cp:keywords/>
  <dc:description/>
  <cp:lastModifiedBy>Mikkel Yssen</cp:lastModifiedBy>
  <cp:revision>5</cp:revision>
  <dcterms:created xsi:type="dcterms:W3CDTF">2025-12-18T12:06:00Z</dcterms:created>
  <dcterms:modified xsi:type="dcterms:W3CDTF">2025-12-18T12:29:00Z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0x010100AC40D8859449B742BD63A0DF0D1C0F25</vt:lpwstr>
  </property>
  <property fmtid="{D5CDD505-2E9C-101B-9397-08002B2CF9AE}" pid="3" name="MediaServiceImageTags">
    <vt:lpwstr/>
  </property>
</Properties>
</file>